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D3C62" w14:textId="705950EF" w:rsidR="00C32523" w:rsidRPr="00E72BCE" w:rsidRDefault="00003D6E" w:rsidP="00003D6E">
      <w:pPr>
        <w:jc w:val="center"/>
        <w:rPr>
          <w:rFonts w:cstheme="minorHAnsi"/>
          <w:b/>
          <w:bCs/>
          <w:color w:val="FF0000"/>
          <w:sz w:val="36"/>
          <w:szCs w:val="36"/>
        </w:rPr>
      </w:pPr>
      <w:r w:rsidRPr="00E72BCE">
        <w:rPr>
          <w:rFonts w:cstheme="minorHAnsi"/>
          <w:b/>
          <w:bCs/>
          <w:color w:val="FF0000"/>
          <w:sz w:val="36"/>
          <w:szCs w:val="36"/>
        </w:rPr>
        <w:t xml:space="preserve">[Email Series for </w:t>
      </w:r>
      <w:proofErr w:type="spellStart"/>
      <w:r w:rsidRPr="00E72BCE">
        <w:rPr>
          <w:rFonts w:cstheme="minorHAnsi"/>
          <w:b/>
          <w:bCs/>
          <w:color w:val="FF0000"/>
          <w:sz w:val="36"/>
          <w:szCs w:val="36"/>
        </w:rPr>
        <w:t>Crossfit</w:t>
      </w:r>
      <w:proofErr w:type="spellEnd"/>
      <w:r w:rsidRPr="00E72BCE">
        <w:rPr>
          <w:rFonts w:cstheme="minorHAnsi"/>
          <w:b/>
          <w:bCs/>
          <w:color w:val="FF0000"/>
          <w:sz w:val="36"/>
          <w:szCs w:val="36"/>
        </w:rPr>
        <w:t xml:space="preserve"> Circle – 6 Week </w:t>
      </w:r>
      <w:r w:rsidRPr="00E72BCE">
        <w:rPr>
          <w:rFonts w:cstheme="minorHAnsi"/>
          <w:b/>
          <w:bCs/>
          <w:color w:val="FF0000"/>
          <w:sz w:val="36"/>
          <w:szCs w:val="36"/>
        </w:rPr>
        <w:br/>
        <w:t>Home Fitness Course]</w:t>
      </w:r>
    </w:p>
    <w:p w14:paraId="60C99F0B" w14:textId="77777777" w:rsidR="00003D6E" w:rsidRPr="00E72BCE" w:rsidRDefault="00003D6E" w:rsidP="00003D6E">
      <w:pPr>
        <w:pStyle w:val="NormalWeb"/>
        <w:spacing w:before="0" w:beforeAutospacing="0" w:after="16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Subject Line Suggestions:</w:t>
      </w:r>
    </w:p>
    <w:p w14:paraId="039EE926" w14:textId="77777777" w:rsidR="00003D6E" w:rsidRPr="00E72BCE" w:rsidRDefault="00003D6E" w:rsidP="00003D6E">
      <w:pPr>
        <w:pStyle w:val="ListParagraph"/>
        <w:numPr>
          <w:ilvl w:val="0"/>
          <w:numId w:val="3"/>
        </w:numPr>
        <w:rPr>
          <w:rFonts w:cstheme="minorHAnsi"/>
        </w:rPr>
      </w:pPr>
      <w:r w:rsidRPr="00E72BCE">
        <w:rPr>
          <w:rFonts w:cstheme="minorHAnsi"/>
        </w:rPr>
        <w:t xml:space="preserve">Welcome… You’re in </w:t>
      </w:r>
      <w:r w:rsidRPr="00E72BCE">
        <w:rPr>
          <w:rFonts w:ascii="Segoe UI Emoji" w:hAnsi="Segoe UI Emoji" w:cs="Segoe UI Emoji"/>
        </w:rPr>
        <w:t>😊</w:t>
      </w:r>
    </w:p>
    <w:p w14:paraId="2B54EBED" w14:textId="42222E58" w:rsidR="00003D6E" w:rsidRPr="00E72BCE" w:rsidRDefault="00003D6E" w:rsidP="00003D6E">
      <w:pPr>
        <w:pStyle w:val="ListParagraph"/>
        <w:numPr>
          <w:ilvl w:val="0"/>
          <w:numId w:val="3"/>
        </w:numPr>
        <w:rPr>
          <w:rFonts w:cstheme="minorHAnsi"/>
        </w:rPr>
      </w:pPr>
      <w:r w:rsidRPr="00E72BCE">
        <w:rPr>
          <w:rFonts w:cstheme="minorHAnsi"/>
        </w:rPr>
        <w:t>[name], let’s get to know each other…</w:t>
      </w:r>
    </w:p>
    <w:p w14:paraId="3458B7DE" w14:textId="5FC47C99" w:rsidR="00003D6E" w:rsidRPr="00E72BCE" w:rsidRDefault="00003D6E" w:rsidP="00003D6E">
      <w:pPr>
        <w:pStyle w:val="ListParagraph"/>
        <w:numPr>
          <w:ilvl w:val="0"/>
          <w:numId w:val="3"/>
        </w:numPr>
        <w:rPr>
          <w:rFonts w:cstheme="minorHAnsi"/>
        </w:rPr>
      </w:pPr>
      <w:r w:rsidRPr="00E72BCE">
        <w:rPr>
          <w:rFonts w:cstheme="minorHAnsi"/>
        </w:rPr>
        <w:t>two people talking to you</w:t>
      </w:r>
    </w:p>
    <w:p w14:paraId="0FECDD2A" w14:textId="40D50251" w:rsidR="00003D6E" w:rsidRPr="00E72BCE" w:rsidRDefault="00003D6E" w:rsidP="00003D6E">
      <w:pPr>
        <w:pStyle w:val="ListParagraph"/>
        <w:numPr>
          <w:ilvl w:val="0"/>
          <w:numId w:val="3"/>
        </w:numPr>
        <w:rPr>
          <w:rFonts w:cstheme="minorHAnsi"/>
        </w:rPr>
      </w:pPr>
      <w:r w:rsidRPr="00E72BCE">
        <w:rPr>
          <w:rFonts w:cstheme="minorHAnsi"/>
        </w:rPr>
        <w:t>name, help us out?</w:t>
      </w:r>
    </w:p>
    <w:p w14:paraId="3CE66B38" w14:textId="77777777" w:rsidR="00003D6E" w:rsidRPr="00E72BCE" w:rsidRDefault="00003D6E" w:rsidP="00003D6E">
      <w:pPr>
        <w:pStyle w:val="NormalWeb"/>
        <w:spacing w:before="0" w:beforeAutospacing="0" w:after="16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Copy:</w:t>
      </w:r>
    </w:p>
    <w:p w14:paraId="2D82DD95" w14:textId="145C3A4F" w:rsidR="00003D6E" w:rsidRPr="00E72BCE" w:rsidRDefault="00003D6E" w:rsidP="00003D6E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Guess who showed up…</w:t>
      </w:r>
    </w:p>
    <w:p w14:paraId="3780631B" w14:textId="011076A8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Hey… It’s Fab and Anna!</w:t>
      </w:r>
    </w:p>
    <w:p w14:paraId="6FA4B73D" w14:textId="6C14CD0A" w:rsidR="00003D6E" w:rsidRPr="00E72BCE" w:rsidRDefault="005F5EB2" w:rsidP="00003D6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(</w:t>
      </w:r>
      <w:r w:rsidR="00003D6E" w:rsidRPr="00E72BCE">
        <w:rPr>
          <w:rFonts w:eastAsia="Times New Roman" w:cstheme="minorHAnsi"/>
          <w:color w:val="000000"/>
          <w:sz w:val="24"/>
          <w:szCs w:val="24"/>
        </w:rPr>
        <w:t>Before we say hello and introduce ourselves – we need to tell you something…</w:t>
      </w:r>
      <w:r w:rsidRPr="00E72BCE">
        <w:rPr>
          <w:rFonts w:eastAsia="Times New Roman" w:cstheme="minorHAnsi"/>
          <w:color w:val="000000"/>
          <w:sz w:val="24"/>
          <w:szCs w:val="24"/>
        </w:rPr>
        <w:t>)</w:t>
      </w:r>
    </w:p>
    <w:p w14:paraId="33349E75" w14:textId="72705DDE" w:rsidR="005F5EB2" w:rsidRPr="00E72BCE" w:rsidRDefault="005F5EB2" w:rsidP="00003D6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 xml:space="preserve">After </w:t>
      </w:r>
      <w:r w:rsidR="00003D6E" w:rsidRPr="00E72BCE">
        <w:rPr>
          <w:rFonts w:eastAsia="Times New Roman" w:cstheme="minorHAnsi"/>
          <w:color w:val="000000"/>
          <w:sz w:val="24"/>
          <w:szCs w:val="24"/>
        </w:rPr>
        <w:t xml:space="preserve">Anna and I 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fought </w:t>
      </w:r>
      <w:r w:rsidR="00003D6E" w:rsidRPr="00E72BCE">
        <w:rPr>
          <w:rFonts w:eastAsia="Times New Roman" w:cstheme="minorHAnsi"/>
          <w:color w:val="000000"/>
          <w:sz w:val="24"/>
          <w:szCs w:val="24"/>
        </w:rPr>
        <w:t xml:space="preserve">over who gets </w:t>
      </w:r>
      <w:r w:rsidRPr="00E72BCE">
        <w:rPr>
          <w:rFonts w:eastAsia="Times New Roman" w:cstheme="minorHAnsi"/>
          <w:color w:val="000000"/>
          <w:sz w:val="24"/>
          <w:szCs w:val="24"/>
        </w:rPr>
        <w:t>to write these emails – she’s stubborn and hard to convince – at least for me…</w:t>
      </w:r>
    </w:p>
    <w:p w14:paraId="31AACAC9" w14:textId="3319D145" w:rsidR="005F5EB2" w:rsidRPr="00E72BCE" w:rsidRDefault="005F5EB2" w:rsidP="00003D6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…We</w:t>
      </w:r>
      <w:r w:rsidR="00AC7058" w:rsidRPr="00E72BCE">
        <w:rPr>
          <w:rFonts w:eastAsia="Times New Roman" w:cstheme="minorHAnsi"/>
          <w:color w:val="000000"/>
          <w:sz w:val="24"/>
          <w:szCs w:val="24"/>
        </w:rPr>
        <w:t>’ve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E72BCE">
        <w:rPr>
          <w:rFonts w:eastAsia="Times New Roman" w:cstheme="minorHAnsi"/>
          <w:color w:val="000000"/>
          <w:sz w:val="24"/>
          <w:szCs w:val="24"/>
        </w:rPr>
        <w:t>deiced</w:t>
      </w:r>
      <w:r w:rsidR="00AC7058" w:rsidRPr="00E72BCE">
        <w:rPr>
          <w:rFonts w:eastAsia="Times New Roman" w:cstheme="minorHAnsi"/>
          <w:color w:val="000000"/>
          <w:sz w:val="24"/>
          <w:szCs w:val="24"/>
        </w:rPr>
        <w:t>ed</w:t>
      </w:r>
      <w:proofErr w:type="spellEnd"/>
      <w:r w:rsidRPr="00E72BCE">
        <w:rPr>
          <w:rFonts w:eastAsia="Times New Roman" w:cstheme="minorHAnsi"/>
          <w:color w:val="000000"/>
          <w:sz w:val="24"/>
          <w:szCs w:val="24"/>
        </w:rPr>
        <w:t xml:space="preserve"> that we will be co-authoring these emails so that you get the best of us.</w:t>
      </w:r>
    </w:p>
    <w:p w14:paraId="5A85ECFA" w14:textId="2B36ADA6" w:rsidR="005F5EB2" w:rsidRPr="00E72BCE" w:rsidRDefault="005F5EB2" w:rsidP="00003D6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Now, to the fun part!</w:t>
      </w:r>
    </w:p>
    <w:p w14:paraId="4958D263" w14:textId="7F661680" w:rsidR="00003D6E" w:rsidRPr="00E72BCE" w:rsidRDefault="005F5EB2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We</w:t>
      </w:r>
      <w:r w:rsidR="00003D6E" w:rsidRPr="00E72BCE">
        <w:rPr>
          <w:rFonts w:eastAsia="Times New Roman" w:cstheme="minorHAnsi"/>
          <w:color w:val="000000"/>
          <w:sz w:val="24"/>
          <w:szCs w:val="24"/>
        </w:rPr>
        <w:t xml:space="preserve"> wanted to take a second and welcome you to the club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– It’s going to be </w:t>
      </w:r>
      <w:proofErr w:type="spellStart"/>
      <w:r w:rsidRPr="00E72BCE">
        <w:rPr>
          <w:rFonts w:eastAsia="Times New Roman" w:cstheme="minorHAnsi"/>
          <w:color w:val="000000"/>
          <w:sz w:val="24"/>
          <w:szCs w:val="24"/>
        </w:rPr>
        <w:t>funnnn</w:t>
      </w:r>
      <w:proofErr w:type="spellEnd"/>
      <w:r w:rsidRPr="00E72BCE">
        <w:rPr>
          <w:rFonts w:eastAsia="Times New Roman" w:cstheme="minorHAnsi"/>
          <w:color w:val="000000"/>
          <w:sz w:val="24"/>
          <w:szCs w:val="24"/>
        </w:rPr>
        <w:t>!!</w:t>
      </w:r>
    </w:p>
    <w:p w14:paraId="6F8BF5E8" w14:textId="685FB7A1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 xml:space="preserve">Signing up to become a part of this list is one of the best decisions you’ve made pertaining to </w:t>
      </w:r>
      <w:r w:rsidR="005F5EB2" w:rsidRPr="00E72BCE">
        <w:rPr>
          <w:rFonts w:eastAsia="Times New Roman" w:cstheme="minorHAnsi"/>
          <w:color w:val="000000"/>
          <w:sz w:val="24"/>
          <w:szCs w:val="24"/>
        </w:rPr>
        <w:t>becoming ripped, or at least fit</w:t>
      </w:r>
      <w:r w:rsidRPr="00E72BCE">
        <w:rPr>
          <w:rFonts w:eastAsia="Times New Roman" w:cstheme="minorHAnsi"/>
          <w:color w:val="000000"/>
          <w:sz w:val="24"/>
          <w:szCs w:val="24"/>
        </w:rPr>
        <w:t>…</w:t>
      </w:r>
    </w:p>
    <w:p w14:paraId="6765AC3B" w14:textId="52C6E956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 xml:space="preserve">And </w:t>
      </w:r>
      <w:r w:rsidR="005F5EB2" w:rsidRPr="00E72BCE">
        <w:rPr>
          <w:rFonts w:eastAsia="Times New Roman" w:cstheme="minorHAnsi"/>
          <w:color w:val="000000"/>
          <w:sz w:val="24"/>
          <w:szCs w:val="24"/>
        </w:rPr>
        <w:t xml:space="preserve">we 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promise </w:t>
      </w:r>
      <w:r w:rsidR="005F5EB2" w:rsidRPr="00E72BCE">
        <w:rPr>
          <w:rFonts w:eastAsia="Times New Roman" w:cstheme="minorHAnsi"/>
          <w:color w:val="000000"/>
          <w:sz w:val="24"/>
          <w:szCs w:val="24"/>
        </w:rPr>
        <w:t>we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would enlighten you with all the relevant information that you need to </w:t>
      </w:r>
      <w:r w:rsidR="005F5EB2" w:rsidRPr="00E72BCE">
        <w:rPr>
          <w:rFonts w:eastAsia="Times New Roman" w:cstheme="minorHAnsi"/>
          <w:color w:val="000000"/>
          <w:sz w:val="24"/>
          <w:szCs w:val="24"/>
        </w:rPr>
        <w:t>live the best lifestyle and start your journey towards a fitter, leaner body</w:t>
      </w:r>
      <w:r w:rsidRPr="00E72BCE">
        <w:rPr>
          <w:rFonts w:eastAsia="Times New Roman" w:cstheme="minorHAnsi"/>
          <w:color w:val="000000"/>
          <w:sz w:val="24"/>
          <w:szCs w:val="24"/>
        </w:rPr>
        <w:t>…</w:t>
      </w:r>
    </w:p>
    <w:p w14:paraId="428D4374" w14:textId="428BE91B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i/>
          <w:iCs/>
          <w:color w:val="000000"/>
          <w:sz w:val="24"/>
          <w:szCs w:val="24"/>
        </w:rPr>
        <w:t xml:space="preserve">But before we </w:t>
      </w:r>
      <w:r w:rsidR="005F5EB2" w:rsidRPr="00E72BCE">
        <w:rPr>
          <w:rFonts w:eastAsia="Times New Roman" w:cstheme="minorHAnsi"/>
          <w:i/>
          <w:iCs/>
          <w:color w:val="000000"/>
          <w:sz w:val="24"/>
          <w:szCs w:val="24"/>
        </w:rPr>
        <w:t xml:space="preserve">start bombarding you with calories, workouts and </w:t>
      </w:r>
      <w:r w:rsidR="00AC7058" w:rsidRPr="00E72BCE">
        <w:rPr>
          <w:rFonts w:eastAsia="Times New Roman" w:cstheme="minorHAnsi"/>
          <w:i/>
          <w:iCs/>
          <w:color w:val="000000"/>
          <w:sz w:val="24"/>
          <w:szCs w:val="24"/>
        </w:rPr>
        <w:t>KNOWLEDGE</w:t>
      </w:r>
      <w:r w:rsidRPr="00E72BCE">
        <w:rPr>
          <w:rFonts w:eastAsia="Times New Roman" w:cstheme="minorHAnsi"/>
          <w:i/>
          <w:iCs/>
          <w:color w:val="000000"/>
          <w:sz w:val="24"/>
          <w:szCs w:val="24"/>
        </w:rPr>
        <w:t>…</w:t>
      </w:r>
    </w:p>
    <w:p w14:paraId="406181D2" w14:textId="22809DCD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 xml:space="preserve">Let </w:t>
      </w:r>
      <w:r w:rsidR="005F5EB2" w:rsidRPr="00E72BCE">
        <w:rPr>
          <w:rFonts w:eastAsia="Times New Roman" w:cstheme="minorHAnsi"/>
          <w:color w:val="000000"/>
          <w:sz w:val="24"/>
          <w:szCs w:val="24"/>
        </w:rPr>
        <w:t>us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F5EB2" w:rsidRPr="00E72BCE">
        <w:rPr>
          <w:rFonts w:eastAsia="Times New Roman" w:cstheme="minorHAnsi"/>
          <w:color w:val="000000"/>
          <w:sz w:val="24"/>
          <w:szCs w:val="24"/>
        </w:rPr>
        <w:t>introduce ourselves</w:t>
      </w:r>
      <w:r w:rsidRPr="00E72BCE">
        <w:rPr>
          <w:rFonts w:eastAsia="Times New Roman" w:cstheme="minorHAnsi"/>
          <w:color w:val="000000"/>
          <w:sz w:val="24"/>
          <w:szCs w:val="24"/>
        </w:rPr>
        <w:t>:</w:t>
      </w:r>
    </w:p>
    <w:p w14:paraId="77BE3678" w14:textId="037D4530" w:rsidR="00003D6E" w:rsidRPr="00E72BCE" w:rsidRDefault="005F5EB2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We</w:t>
      </w:r>
      <w:r w:rsidR="00003D6E" w:rsidRPr="00E72BCE">
        <w:rPr>
          <w:rFonts w:eastAsia="Times New Roman" w:cstheme="minorHAnsi"/>
          <w:color w:val="000000"/>
          <w:sz w:val="24"/>
          <w:szCs w:val="24"/>
        </w:rPr>
        <w:t>’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re CrossFit coaches who have built their lives around it. </w:t>
      </w:r>
    </w:p>
    <w:p w14:paraId="29159104" w14:textId="7CABE5CE" w:rsidR="005F5EB2" w:rsidRPr="00E72BCE" w:rsidRDefault="005F5EB2" w:rsidP="005F5EB2">
      <w:pPr>
        <w:rPr>
          <w:rFonts w:cstheme="minorHAnsi"/>
          <w:sz w:val="24"/>
          <w:szCs w:val="24"/>
          <w:u w:val="single"/>
        </w:rPr>
      </w:pPr>
      <w:r w:rsidRPr="00E72BCE">
        <w:rPr>
          <w:rFonts w:eastAsia="Times New Roman" w:cstheme="minorHAnsi"/>
          <w:color w:val="000000"/>
        </w:rPr>
        <w:t>…</w:t>
      </w:r>
      <w:r w:rsidRPr="00E72BCE">
        <w:rPr>
          <w:rFonts w:cstheme="minorHAnsi"/>
          <w:sz w:val="24"/>
          <w:szCs w:val="24"/>
        </w:rPr>
        <w:t>Anna is the second fittest woman in Ireland in her age category (based on the CrossFit Open competition 40-45y), a trainer, nutrition advisor and CrossFit gym co-owner…</w:t>
      </w:r>
    </w:p>
    <w:p w14:paraId="573C89FC" w14:textId="04D5F066" w:rsidR="00003D6E" w:rsidRPr="00E72BCE" w:rsidRDefault="005F5EB2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sz w:val="24"/>
          <w:szCs w:val="24"/>
        </w:rPr>
        <w:t>And Fab is an athlete, a trainer and a CrossFit coach who is mad serious about what he does!</w:t>
      </w:r>
    </w:p>
    <w:p w14:paraId="676A697D" w14:textId="77777777" w:rsidR="005F5EB2" w:rsidRPr="00E72BCE" w:rsidRDefault="00003D6E" w:rsidP="00003D6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 xml:space="preserve">That’s </w:t>
      </w:r>
      <w:r w:rsidR="005F5EB2" w:rsidRPr="00E72BCE">
        <w:rPr>
          <w:rFonts w:eastAsia="Times New Roman" w:cstheme="minorHAnsi"/>
          <w:color w:val="000000"/>
          <w:sz w:val="24"/>
          <w:szCs w:val="24"/>
        </w:rPr>
        <w:t>great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… </w:t>
      </w:r>
    </w:p>
    <w:p w14:paraId="48867412" w14:textId="0CC8FA99" w:rsidR="00003D6E" w:rsidRPr="00E72BCE" w:rsidRDefault="005F5EB2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lastRenderedPageBreak/>
        <w:t>“</w:t>
      </w:r>
      <w:r w:rsidR="00003D6E" w:rsidRPr="00E72BCE">
        <w:rPr>
          <w:rFonts w:eastAsia="Times New Roman" w:cstheme="minorHAnsi"/>
          <w:i/>
          <w:iCs/>
          <w:color w:val="000000"/>
          <w:sz w:val="24"/>
          <w:szCs w:val="24"/>
          <w:u w:val="single"/>
        </w:rPr>
        <w:t>But what do I get as a subscriber?</w:t>
      </w:r>
      <w:r w:rsidRPr="00E72BCE">
        <w:rPr>
          <w:rFonts w:eastAsia="Times New Roman" w:cstheme="minorHAnsi"/>
          <w:i/>
          <w:iCs/>
          <w:color w:val="000000"/>
          <w:sz w:val="24"/>
          <w:szCs w:val="24"/>
          <w:u w:val="single"/>
        </w:rPr>
        <w:t>”</w:t>
      </w:r>
    </w:p>
    <w:p w14:paraId="691FA31D" w14:textId="77777777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Good question!</w:t>
      </w:r>
    </w:p>
    <w:p w14:paraId="7DC181CC" w14:textId="77777777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Being a subscriber…</w:t>
      </w:r>
    </w:p>
    <w:p w14:paraId="039D6F64" w14:textId="16F62282" w:rsidR="00003D6E" w:rsidRPr="00E72BCE" w:rsidRDefault="00003D6E" w:rsidP="00003D6E">
      <w:pPr>
        <w:spacing w:before="240" w:after="240" w:line="240" w:lineRule="auto"/>
        <w:rPr>
          <w:rFonts w:cstheme="minorHAnsi"/>
          <w:sz w:val="24"/>
          <w:szCs w:val="24"/>
        </w:rPr>
      </w:pPr>
      <w:r w:rsidRPr="00E72BCE">
        <w:rPr>
          <w:rFonts w:ascii="Segoe UI Emoji" w:hAnsi="Segoe UI Emoji" w:cs="Segoe UI Emoji"/>
          <w:sz w:val="24"/>
          <w:szCs w:val="24"/>
        </w:rPr>
        <w:t>✔</w:t>
      </w:r>
      <w:r w:rsidRPr="00E72BCE">
        <w:rPr>
          <w:rFonts w:cstheme="minorHAnsi"/>
          <w:sz w:val="24"/>
          <w:szCs w:val="24"/>
        </w:rPr>
        <w:t xml:space="preserve"> You’d get the latest updates </w:t>
      </w:r>
      <w:r w:rsidR="006212BE" w:rsidRPr="00E72BCE">
        <w:rPr>
          <w:rFonts w:cstheme="minorHAnsi"/>
          <w:sz w:val="24"/>
          <w:szCs w:val="24"/>
        </w:rPr>
        <w:t>on our guest speakers who will be guiding you on different things</w:t>
      </w:r>
      <w:r w:rsidRPr="00E72BCE">
        <w:rPr>
          <w:rFonts w:cstheme="minorHAnsi"/>
          <w:sz w:val="24"/>
          <w:szCs w:val="24"/>
        </w:rPr>
        <w:br/>
      </w:r>
      <w:r w:rsidRPr="00E72BCE">
        <w:rPr>
          <w:rFonts w:ascii="Segoe UI Emoji" w:hAnsi="Segoe UI Emoji" w:cs="Segoe UI Emoji"/>
          <w:sz w:val="24"/>
          <w:szCs w:val="24"/>
        </w:rPr>
        <w:t>✔</w:t>
      </w:r>
      <w:r w:rsidRPr="00E72BCE">
        <w:rPr>
          <w:rFonts w:cstheme="minorHAnsi"/>
          <w:sz w:val="24"/>
          <w:szCs w:val="24"/>
        </w:rPr>
        <w:t xml:space="preserve"> Insightful information</w:t>
      </w:r>
      <w:r w:rsidR="006212BE" w:rsidRPr="00E72BCE">
        <w:rPr>
          <w:rFonts w:cstheme="minorHAnsi"/>
          <w:sz w:val="24"/>
          <w:szCs w:val="24"/>
        </w:rPr>
        <w:t xml:space="preserve"> on the right nutrition and workouts</w:t>
      </w:r>
      <w:r w:rsidRPr="00E72BCE">
        <w:rPr>
          <w:rFonts w:cstheme="minorHAnsi"/>
          <w:sz w:val="24"/>
          <w:szCs w:val="24"/>
        </w:rPr>
        <w:br/>
      </w:r>
      <w:r w:rsidRPr="00E72BCE">
        <w:rPr>
          <w:rFonts w:ascii="Segoe UI Emoji" w:hAnsi="Segoe UI Emoji" w:cs="Segoe UI Emoji"/>
          <w:sz w:val="24"/>
          <w:szCs w:val="24"/>
        </w:rPr>
        <w:t>✔</w:t>
      </w:r>
      <w:r w:rsidRPr="00E72BCE">
        <w:rPr>
          <w:rFonts w:cstheme="minorHAnsi"/>
          <w:sz w:val="24"/>
          <w:szCs w:val="24"/>
        </w:rPr>
        <w:t xml:space="preserve"> Since you’ve shown trust in </w:t>
      </w:r>
      <w:r w:rsidR="006212BE" w:rsidRPr="00E72BCE">
        <w:rPr>
          <w:rFonts w:cstheme="minorHAnsi"/>
          <w:sz w:val="24"/>
          <w:szCs w:val="24"/>
        </w:rPr>
        <w:t>us</w:t>
      </w:r>
      <w:r w:rsidRPr="00E72BCE">
        <w:rPr>
          <w:rFonts w:cstheme="minorHAnsi"/>
          <w:sz w:val="24"/>
          <w:szCs w:val="24"/>
        </w:rPr>
        <w:t xml:space="preserve">, you’d be among the first ones to get the information directly to your inbox about </w:t>
      </w:r>
      <w:r w:rsidR="006212BE" w:rsidRPr="00E72BCE">
        <w:rPr>
          <w:rFonts w:cstheme="minorHAnsi"/>
          <w:sz w:val="24"/>
          <w:szCs w:val="24"/>
        </w:rPr>
        <w:t>any programs we create</w:t>
      </w:r>
    </w:p>
    <w:p w14:paraId="49C7019B" w14:textId="69047B60" w:rsidR="00003D6E" w:rsidRPr="00E72BCE" w:rsidRDefault="006212B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Excited to get started?</w:t>
      </w:r>
    </w:p>
    <w:p w14:paraId="72956C93" w14:textId="77777777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Well. You need to wait a bit…</w:t>
      </w:r>
    </w:p>
    <w:p w14:paraId="6973385D" w14:textId="77777777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Till then…</w:t>
      </w:r>
    </w:p>
    <w:p w14:paraId="04463675" w14:textId="77777777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Take care.</w:t>
      </w:r>
    </w:p>
    <w:p w14:paraId="018FFC19" w14:textId="41885514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b/>
          <w:bCs/>
          <w:color w:val="000000"/>
          <w:sz w:val="24"/>
          <w:szCs w:val="24"/>
        </w:rPr>
        <w:t>P.S.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If you want all the </w:t>
      </w:r>
      <w:r w:rsidR="006212BE" w:rsidRPr="00E72BCE">
        <w:rPr>
          <w:rFonts w:eastAsia="Times New Roman" w:cstheme="minorHAnsi"/>
          <w:color w:val="000000"/>
          <w:sz w:val="24"/>
          <w:szCs w:val="24"/>
        </w:rPr>
        <w:t>healthy tips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straight to your inbox, you need to *</w:t>
      </w:r>
      <w:r w:rsidRPr="00E72BCE"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prioritize*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all the emails…</w:t>
      </w:r>
    </w:p>
    <w:p w14:paraId="0F33DB19" w14:textId="77777777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b/>
          <w:bCs/>
          <w:color w:val="000000"/>
          <w:sz w:val="24"/>
          <w:szCs w:val="24"/>
        </w:rPr>
        <w:t>P.P.S.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Take two seconds and join the </w:t>
      </w:r>
      <w:r w:rsidRPr="00E72BCE">
        <w:rPr>
          <w:rFonts w:eastAsia="Times New Roman" w:cstheme="minorHAnsi"/>
          <w:b/>
          <w:bCs/>
          <w:color w:val="000000"/>
          <w:sz w:val="24"/>
          <w:szCs w:val="24"/>
        </w:rPr>
        <w:t>[</w:t>
      </w:r>
      <w:r w:rsidRPr="00E72BCE">
        <w:rPr>
          <w:rFonts w:eastAsia="Times New Roman" w:cstheme="minorHAnsi"/>
          <w:b/>
          <w:bCs/>
          <w:color w:val="FF0000"/>
          <w:sz w:val="24"/>
          <w:szCs w:val="24"/>
        </w:rPr>
        <w:t>Enter company name or Website URL Here</w:t>
      </w:r>
      <w:r w:rsidRPr="00E72BCE">
        <w:rPr>
          <w:rFonts w:eastAsia="Times New Roman" w:cstheme="minorHAnsi"/>
          <w:b/>
          <w:bCs/>
          <w:color w:val="000000"/>
          <w:sz w:val="24"/>
          <w:szCs w:val="24"/>
        </w:rPr>
        <w:t xml:space="preserve">] </w:t>
      </w:r>
      <w:r w:rsidRPr="00E72BCE">
        <w:rPr>
          <w:rFonts w:eastAsia="Times New Roman" w:cstheme="minorHAnsi"/>
          <w:color w:val="000000"/>
          <w:sz w:val="24"/>
          <w:szCs w:val="24"/>
        </w:rPr>
        <w:t>Facebook page, as this will be our primary method of communication outside of email updates and again you won’t want to miss on important deals:</w:t>
      </w:r>
    </w:p>
    <w:p w14:paraId="5368F4D2" w14:textId="77777777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 xml:space="preserve">Facebook: </w:t>
      </w:r>
      <w:r w:rsidRPr="00E72BCE">
        <w:rPr>
          <w:rFonts w:eastAsia="Times New Roman" w:cstheme="minorHAnsi"/>
          <w:b/>
          <w:bCs/>
          <w:color w:val="000000"/>
          <w:sz w:val="24"/>
          <w:szCs w:val="24"/>
        </w:rPr>
        <w:t>[</w:t>
      </w:r>
      <w:r w:rsidRPr="00E72BCE">
        <w:rPr>
          <w:rFonts w:eastAsia="Times New Roman" w:cstheme="minorHAnsi"/>
          <w:b/>
          <w:bCs/>
          <w:color w:val="FF0000"/>
          <w:sz w:val="24"/>
          <w:szCs w:val="24"/>
        </w:rPr>
        <w:t>Link to Company Facebook Page</w:t>
      </w:r>
      <w:r w:rsidRPr="00E72BCE">
        <w:rPr>
          <w:rFonts w:eastAsia="Times New Roman" w:cstheme="minorHAnsi"/>
          <w:b/>
          <w:bCs/>
          <w:color w:val="000000"/>
          <w:sz w:val="24"/>
          <w:szCs w:val="24"/>
        </w:rPr>
        <w:t>]</w:t>
      </w:r>
    </w:p>
    <w:p w14:paraId="7C84F29A" w14:textId="77777777" w:rsidR="00003D6E" w:rsidRPr="00E72BCE" w:rsidRDefault="00003D6E" w:rsidP="00003D6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 xml:space="preserve">Twitter: </w:t>
      </w:r>
      <w:r w:rsidRPr="00E72BCE">
        <w:rPr>
          <w:rFonts w:eastAsia="Times New Roman" w:cstheme="minorHAnsi"/>
          <w:b/>
          <w:bCs/>
          <w:color w:val="000000"/>
          <w:sz w:val="24"/>
          <w:szCs w:val="24"/>
        </w:rPr>
        <w:t>[</w:t>
      </w:r>
      <w:r w:rsidRPr="00E72BCE">
        <w:rPr>
          <w:rFonts w:eastAsia="Times New Roman" w:cstheme="minorHAnsi"/>
          <w:b/>
          <w:bCs/>
          <w:color w:val="FF0000"/>
          <w:sz w:val="24"/>
          <w:szCs w:val="24"/>
        </w:rPr>
        <w:t>Link to Company Twitter Page</w:t>
      </w:r>
      <w:r w:rsidRPr="00E72BCE">
        <w:rPr>
          <w:rFonts w:eastAsia="Times New Roman" w:cstheme="minorHAnsi"/>
          <w:b/>
          <w:bCs/>
          <w:color w:val="000000"/>
          <w:sz w:val="24"/>
          <w:szCs w:val="24"/>
        </w:rPr>
        <w:t>]</w:t>
      </w:r>
    </w:p>
    <w:p w14:paraId="0C687163" w14:textId="2634C9FE" w:rsidR="006212BE" w:rsidRPr="00E72BCE" w:rsidRDefault="006212BE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br w:type="page"/>
      </w:r>
    </w:p>
    <w:p w14:paraId="44483525" w14:textId="77777777" w:rsidR="00895ECD" w:rsidRPr="00E72BCE" w:rsidRDefault="00895ECD" w:rsidP="00895ECD">
      <w:pPr>
        <w:pStyle w:val="NormalWeb"/>
        <w:spacing w:before="240" w:beforeAutospacing="0" w:after="240" w:afterAutospacing="0"/>
        <w:jc w:val="center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lastRenderedPageBreak/>
        <w:t>[Email # 2]</w:t>
      </w:r>
    </w:p>
    <w:p w14:paraId="212BA8FB" w14:textId="77777777" w:rsidR="00895ECD" w:rsidRPr="00E72BCE" w:rsidRDefault="00895ECD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Subject line:</w:t>
      </w:r>
      <w:r w:rsidRPr="00E72BCE">
        <w:rPr>
          <w:rFonts w:asciiTheme="minorHAnsi" w:hAnsiTheme="minorHAnsi" w:cstheme="minorHAnsi"/>
          <w:color w:val="FF0000"/>
          <w:sz w:val="28"/>
          <w:szCs w:val="28"/>
        </w:rPr>
        <w:t> </w:t>
      </w:r>
    </w:p>
    <w:p w14:paraId="22FE652D" w14:textId="32490E55" w:rsidR="00895ECD" w:rsidRPr="00E72BCE" w:rsidRDefault="0017444F" w:rsidP="00895ECD">
      <w:pPr>
        <w:pStyle w:val="NormalWeb"/>
        <w:numPr>
          <w:ilvl w:val="0"/>
          <w:numId w:val="4"/>
        </w:numPr>
        <w:spacing w:before="24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eat this</w:t>
      </w:r>
      <w:r w:rsidR="00895ECD" w:rsidRPr="00E72BCE">
        <w:rPr>
          <w:rFonts w:asciiTheme="minorHAnsi" w:hAnsiTheme="minorHAnsi" w:cstheme="minorHAnsi"/>
          <w:color w:val="000000"/>
        </w:rPr>
        <w:t>…</w:t>
      </w:r>
    </w:p>
    <w:p w14:paraId="7A03024E" w14:textId="0EAD66A5" w:rsidR="00895ECD" w:rsidRPr="00E72BCE" w:rsidRDefault="0017444F" w:rsidP="00895ECD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When will it stop?</w:t>
      </w:r>
    </w:p>
    <w:p w14:paraId="1C332E5F" w14:textId="77777777" w:rsidR="00895ECD" w:rsidRPr="00E72BCE" w:rsidRDefault="00895ECD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FF0000"/>
          <w:sz w:val="28"/>
          <w:szCs w:val="28"/>
        </w:rPr>
        <w:t> </w:t>
      </w: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Body Copy:</w:t>
      </w:r>
    </w:p>
    <w:p w14:paraId="7286AAB5" w14:textId="77777777" w:rsidR="00895ECD" w:rsidRPr="00E72BCE" w:rsidRDefault="00895ECD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Understandably, this pandemic has been “the</w:t>
      </w:r>
      <w:r w:rsidRPr="00E72BCE">
        <w:rPr>
          <w:rFonts w:asciiTheme="minorHAnsi" w:hAnsiTheme="minorHAnsi" w:cstheme="minorHAnsi"/>
          <w:i/>
          <w:iCs/>
          <w:color w:val="000000"/>
        </w:rPr>
        <w:t xml:space="preserve"> real pain in the a**”</w:t>
      </w:r>
      <w:r w:rsidRPr="00E72BCE">
        <w:rPr>
          <w:rFonts w:asciiTheme="minorHAnsi" w:hAnsiTheme="minorHAnsi" w:cstheme="minorHAnsi"/>
          <w:color w:val="000000"/>
        </w:rPr>
        <w:t xml:space="preserve"> for a while now…</w:t>
      </w:r>
    </w:p>
    <w:p w14:paraId="334FC470" w14:textId="77777777" w:rsidR="00895ECD" w:rsidRPr="00E72BCE" w:rsidRDefault="00895ECD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 xml:space="preserve">…Because of the damage it has been causing… </w:t>
      </w:r>
      <w:r w:rsidRPr="00E72BCE">
        <w:rPr>
          <w:rFonts w:asciiTheme="minorHAnsi" w:hAnsiTheme="minorHAnsi" w:cstheme="minorHAnsi"/>
          <w:i/>
          <w:iCs/>
          <w:color w:val="000000"/>
        </w:rPr>
        <w:t>Physically, mentally and emotionally.</w:t>
      </w:r>
    </w:p>
    <w:p w14:paraId="162FB8B5" w14:textId="539EA603" w:rsidR="00895ECD" w:rsidRPr="00E72BCE" w:rsidRDefault="00895ECD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 xml:space="preserve">Everyone is worrisome and </w:t>
      </w:r>
      <w:r w:rsidR="0017444F" w:rsidRPr="00E72BCE">
        <w:rPr>
          <w:rFonts w:asciiTheme="minorHAnsi" w:hAnsiTheme="minorHAnsi" w:cstheme="minorHAnsi"/>
          <w:color w:val="000000"/>
        </w:rPr>
        <w:t>getting fat while sitting on their couches…</w:t>
      </w:r>
    </w:p>
    <w:p w14:paraId="3FCDBE30" w14:textId="02A49E68" w:rsidR="00895ECD" w:rsidRPr="00E72BCE" w:rsidRDefault="0017444F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</w:rPr>
        <w:t>Wow! One more thing to worry about…</w:t>
      </w:r>
    </w:p>
    <w:p w14:paraId="005DA2F9" w14:textId="03BAADFD" w:rsidR="0017444F" w:rsidRPr="00E72BCE" w:rsidRDefault="0017444F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proofErr w:type="gramStart"/>
      <w:r w:rsidRPr="00E72BCE">
        <w:rPr>
          <w:rFonts w:asciiTheme="minorHAnsi" w:hAnsiTheme="minorHAnsi" w:cstheme="minorHAnsi"/>
        </w:rPr>
        <w:t>But,</w:t>
      </w:r>
      <w:proofErr w:type="gramEnd"/>
      <w:r w:rsidRPr="00E72BCE">
        <w:rPr>
          <w:rFonts w:asciiTheme="minorHAnsi" w:hAnsiTheme="minorHAnsi" w:cstheme="minorHAnsi"/>
        </w:rPr>
        <w:t xml:space="preserve"> you know what?</w:t>
      </w:r>
    </w:p>
    <w:p w14:paraId="2BB18692" w14:textId="5AF2210E" w:rsidR="0017444F" w:rsidRPr="00E72BCE" w:rsidRDefault="0017444F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</w:rPr>
        <w:t>You can start your journey towards better tomorrow by eating right…</w:t>
      </w:r>
    </w:p>
    <w:p w14:paraId="6B03EF0D" w14:textId="3B85AAF6" w:rsidR="00895ECD" w:rsidRPr="00E72BCE" w:rsidRDefault="0017444F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We</w:t>
      </w:r>
      <w:r w:rsidR="00895ECD" w:rsidRPr="00E72BCE">
        <w:rPr>
          <w:rFonts w:asciiTheme="minorHAnsi" w:hAnsiTheme="minorHAnsi" w:cstheme="minorHAnsi"/>
          <w:color w:val="000000"/>
        </w:rPr>
        <w:t xml:space="preserve"> know it’s tough to </w:t>
      </w:r>
      <w:r w:rsidRPr="00E72BCE">
        <w:rPr>
          <w:rFonts w:asciiTheme="minorHAnsi" w:hAnsiTheme="minorHAnsi" w:cstheme="minorHAnsi"/>
          <w:color w:val="000000"/>
        </w:rPr>
        <w:t>control yourself from eating that last slice of pizza but, you’ve got to pull it together</w:t>
      </w:r>
      <w:r w:rsidR="00895ECD" w:rsidRPr="00E72BCE">
        <w:rPr>
          <w:rFonts w:asciiTheme="minorHAnsi" w:hAnsiTheme="minorHAnsi" w:cstheme="minorHAnsi"/>
          <w:color w:val="000000"/>
        </w:rPr>
        <w:t>…</w:t>
      </w:r>
    </w:p>
    <w:p w14:paraId="62ACEDF4" w14:textId="6CB13AD9" w:rsidR="00895ECD" w:rsidRPr="00E72BCE" w:rsidRDefault="0017444F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 xml:space="preserve">So, to help you get through this, we’ve bought on an amazing nutrition coach – Michelle Glancy— onboard. </w:t>
      </w:r>
    </w:p>
    <w:p w14:paraId="662B8E44" w14:textId="2D263924" w:rsidR="0017444F" w:rsidRPr="00E72BCE" w:rsidRDefault="0017444F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 xml:space="preserve">She’ll leverage her extensive experiences (she’s watched and worked on nutrition closely in many </w:t>
      </w:r>
      <w:proofErr w:type="gramStart"/>
      <w:r w:rsidRPr="00E72BCE">
        <w:rPr>
          <w:rFonts w:asciiTheme="minorHAnsi" w:hAnsiTheme="minorHAnsi" w:cstheme="minorHAnsi"/>
          <w:color w:val="000000"/>
        </w:rPr>
        <w:t>countries)…</w:t>
      </w:r>
      <w:proofErr w:type="gramEnd"/>
    </w:p>
    <w:p w14:paraId="3AD6BE68" w14:textId="77777777" w:rsidR="0017444F" w:rsidRPr="00E72BCE" w:rsidRDefault="0017444F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And here’s what she will talk about:</w:t>
      </w:r>
    </w:p>
    <w:p w14:paraId="168CA740" w14:textId="77777777" w:rsidR="0017444F" w:rsidRPr="00E72BCE" w:rsidRDefault="0017444F" w:rsidP="0017444F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Foundations of nutrition: micronutrients and fibre</w:t>
      </w:r>
    </w:p>
    <w:p w14:paraId="09A43D09" w14:textId="77777777" w:rsidR="0017444F" w:rsidRPr="00E72BCE" w:rsidRDefault="0017444F" w:rsidP="0017444F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Hydration</w:t>
      </w:r>
    </w:p>
    <w:p w14:paraId="03C05252" w14:textId="77777777" w:rsidR="0017444F" w:rsidRPr="00E72BCE" w:rsidRDefault="0017444F" w:rsidP="0017444F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Relationship with food and restrictive dieting</w:t>
      </w:r>
    </w:p>
    <w:p w14:paraId="44211C77" w14:textId="77777777" w:rsidR="0017444F" w:rsidRPr="00E72BCE" w:rsidRDefault="0017444F" w:rsidP="0017444F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Habit based nutrition</w:t>
      </w:r>
    </w:p>
    <w:p w14:paraId="6EB276D7" w14:textId="77777777" w:rsidR="0017444F" w:rsidRPr="00E72BCE" w:rsidRDefault="0017444F" w:rsidP="0017444F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Pre and post workout nutrition</w:t>
      </w:r>
    </w:p>
    <w:p w14:paraId="6D4A98ED" w14:textId="2CB55BAD" w:rsidR="0017444F" w:rsidRPr="00E72BCE" w:rsidRDefault="0017444F" w:rsidP="0017444F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The role, importance and source of protein, fats, and carbs</w:t>
      </w:r>
    </w:p>
    <w:p w14:paraId="4CA453CA" w14:textId="32E58C26" w:rsidR="00895ECD" w:rsidRPr="00E72BCE" w:rsidRDefault="00895ECD" w:rsidP="0017444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 xml:space="preserve">That’s why it’s a golden opportunity for those who </w:t>
      </w:r>
      <w:r w:rsidR="0017444F" w:rsidRPr="00E72BCE">
        <w:rPr>
          <w:rFonts w:asciiTheme="minorHAnsi" w:hAnsiTheme="minorHAnsi" w:cstheme="minorHAnsi"/>
          <w:color w:val="000000"/>
        </w:rPr>
        <w:t>want to start eating right!</w:t>
      </w:r>
    </w:p>
    <w:p w14:paraId="4E380CC3" w14:textId="71CB50C1" w:rsidR="00895ECD" w:rsidRPr="00E72BCE" w:rsidRDefault="00895ECD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Let’s do it together,</w:t>
      </w:r>
    </w:p>
    <w:p w14:paraId="1FE5E025" w14:textId="37B23912" w:rsidR="008B3CE6" w:rsidRPr="00E72BCE" w:rsidRDefault="008B3CE6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000000"/>
        </w:rPr>
        <w:t>P.S.</w:t>
      </w:r>
      <w:r w:rsidRPr="00E72BCE">
        <w:rPr>
          <w:rFonts w:asciiTheme="minorHAnsi" w:hAnsiTheme="minorHAnsi" w:cstheme="minorHAnsi"/>
          <w:color w:val="000000"/>
        </w:rPr>
        <w:t xml:space="preserve"> She’s also a CrossFit coach which makes her advice GOLD!</w:t>
      </w:r>
    </w:p>
    <w:p w14:paraId="5E01A87C" w14:textId="00A99370" w:rsidR="00A13A4A" w:rsidRPr="00E72BCE" w:rsidRDefault="008B3CE6" w:rsidP="00895ECD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b/>
          <w:bCs/>
          <w:color w:val="000000"/>
        </w:rPr>
        <w:lastRenderedPageBreak/>
        <w:t xml:space="preserve">P. </w:t>
      </w:r>
      <w:r w:rsidR="00895ECD" w:rsidRPr="00E72BCE">
        <w:rPr>
          <w:rFonts w:asciiTheme="minorHAnsi" w:hAnsiTheme="minorHAnsi" w:cstheme="minorHAnsi"/>
          <w:b/>
          <w:bCs/>
          <w:color w:val="000000"/>
        </w:rPr>
        <w:t>P.S.</w:t>
      </w:r>
      <w:r w:rsidR="00895ECD" w:rsidRPr="00E72BCE">
        <w:rPr>
          <w:rFonts w:asciiTheme="minorHAnsi" w:hAnsiTheme="minorHAnsi" w:cstheme="minorHAnsi"/>
          <w:color w:val="000000"/>
        </w:rPr>
        <w:t xml:space="preserve"> You know what</w:t>
      </w:r>
      <w:r w:rsidR="0017444F" w:rsidRPr="00E72BCE">
        <w:rPr>
          <w:rFonts w:asciiTheme="minorHAnsi" w:hAnsiTheme="minorHAnsi" w:cstheme="minorHAnsi"/>
          <w:color w:val="000000"/>
        </w:rPr>
        <w:t>? Being sound of body is important…but th</w:t>
      </w:r>
      <w:r w:rsidRPr="00E72BCE">
        <w:rPr>
          <w:rFonts w:asciiTheme="minorHAnsi" w:hAnsiTheme="minorHAnsi" w:cstheme="minorHAnsi"/>
          <w:color w:val="000000"/>
        </w:rPr>
        <w:t>at’s not the only thing. The fact i</w:t>
      </w:r>
      <w:r w:rsidR="007F32F4" w:rsidRPr="00E72BCE">
        <w:rPr>
          <w:rFonts w:asciiTheme="minorHAnsi" w:hAnsiTheme="minorHAnsi" w:cstheme="minorHAnsi"/>
          <w:color w:val="000000"/>
        </w:rPr>
        <w:t>s</w:t>
      </w:r>
      <w:r w:rsidRPr="00E72BCE">
        <w:rPr>
          <w:rFonts w:asciiTheme="minorHAnsi" w:hAnsiTheme="minorHAnsi" w:cstheme="minorHAnsi"/>
          <w:color w:val="000000"/>
        </w:rPr>
        <w:t xml:space="preserve"> that</w:t>
      </w:r>
      <w:r w:rsidR="00895ECD" w:rsidRPr="00E72BCE">
        <w:rPr>
          <w:rFonts w:asciiTheme="minorHAnsi" w:hAnsiTheme="minorHAnsi" w:cstheme="minorHAnsi"/>
          <w:color w:val="000000"/>
        </w:rPr>
        <w:t>...............</w:t>
      </w:r>
    </w:p>
    <w:p w14:paraId="5235D410" w14:textId="0489E2DE" w:rsidR="00003D6E" w:rsidRPr="00E72BCE" w:rsidRDefault="00895ECD" w:rsidP="008B3CE6">
      <w:pPr>
        <w:pStyle w:val="NormalWeb"/>
        <w:spacing w:before="240" w:beforeAutospacing="0" w:after="240" w:afterAutospacing="0"/>
        <w:rPr>
          <w:rFonts w:asciiTheme="minorHAnsi" w:hAnsiTheme="minorHAnsi" w:cstheme="minorHAnsi"/>
          <w:b/>
          <w:bCs/>
          <w:color w:val="000000"/>
          <w:u w:val="single"/>
        </w:rPr>
      </w:pPr>
      <w:r w:rsidRPr="00E72BCE">
        <w:rPr>
          <w:rFonts w:asciiTheme="minorHAnsi" w:hAnsiTheme="minorHAnsi" w:cstheme="minorHAnsi"/>
          <w:b/>
          <w:bCs/>
          <w:i/>
          <w:iCs/>
          <w:color w:val="000000"/>
          <w:u w:val="single"/>
        </w:rPr>
        <w:t xml:space="preserve">To know the fact, </w:t>
      </w:r>
      <w:r w:rsidR="008B3CE6" w:rsidRPr="00E72BCE">
        <w:rPr>
          <w:rFonts w:asciiTheme="minorHAnsi" w:hAnsiTheme="minorHAnsi" w:cstheme="minorHAnsi"/>
          <w:b/>
          <w:bCs/>
          <w:i/>
          <w:iCs/>
          <w:color w:val="000000"/>
          <w:u w:val="single"/>
        </w:rPr>
        <w:t>w</w:t>
      </w:r>
      <w:r w:rsidRPr="00E72BCE">
        <w:rPr>
          <w:rFonts w:asciiTheme="minorHAnsi" w:hAnsiTheme="minorHAnsi" w:cstheme="minorHAnsi"/>
          <w:b/>
          <w:bCs/>
          <w:color w:val="000000"/>
          <w:u w:val="single"/>
        </w:rPr>
        <w:t xml:space="preserve">atch out for </w:t>
      </w:r>
      <w:r w:rsidR="0017444F" w:rsidRPr="00E72BCE">
        <w:rPr>
          <w:rFonts w:asciiTheme="minorHAnsi" w:hAnsiTheme="minorHAnsi" w:cstheme="minorHAnsi"/>
          <w:b/>
          <w:bCs/>
          <w:color w:val="000000"/>
          <w:u w:val="single"/>
        </w:rPr>
        <w:t>the next</w:t>
      </w:r>
      <w:r w:rsidRPr="00E72BCE">
        <w:rPr>
          <w:rFonts w:asciiTheme="minorHAnsi" w:hAnsiTheme="minorHAnsi" w:cstheme="minorHAnsi"/>
          <w:b/>
          <w:bCs/>
          <w:color w:val="000000"/>
          <w:u w:val="single"/>
        </w:rPr>
        <w:t xml:space="preserve"> email… It will blow your mind.</w:t>
      </w:r>
    </w:p>
    <w:p w14:paraId="375E4A12" w14:textId="7CDDAF4A" w:rsidR="00A13A4A" w:rsidRPr="00E72BCE" w:rsidRDefault="00A13A4A" w:rsidP="00A13A4A">
      <w:pPr>
        <w:pStyle w:val="NormalWeb"/>
        <w:spacing w:before="240" w:beforeAutospacing="0" w:after="240" w:afterAutospacing="0"/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</w:rPr>
      </w:pP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t>[Email # 3]</w:t>
      </w:r>
    </w:p>
    <w:p w14:paraId="48520EA4" w14:textId="77777777" w:rsidR="00A13A4A" w:rsidRPr="00E72BCE" w:rsidRDefault="00A13A4A" w:rsidP="00A13A4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Subject line:</w:t>
      </w:r>
      <w:r w:rsidRPr="00E72BCE">
        <w:rPr>
          <w:rFonts w:asciiTheme="minorHAnsi" w:hAnsiTheme="minorHAnsi" w:cstheme="minorHAnsi"/>
          <w:color w:val="FF0000"/>
          <w:sz w:val="28"/>
          <w:szCs w:val="28"/>
        </w:rPr>
        <w:t> </w:t>
      </w:r>
    </w:p>
    <w:p w14:paraId="0F08969A" w14:textId="4C21B23A" w:rsidR="00A13A4A" w:rsidRPr="00E72BCE" w:rsidRDefault="00025ED0" w:rsidP="00A13A4A">
      <w:pPr>
        <w:pStyle w:val="NormalWeb"/>
        <w:numPr>
          <w:ilvl w:val="0"/>
          <w:numId w:val="7"/>
        </w:numPr>
        <w:spacing w:before="24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Is physical well-being everything</w:t>
      </w:r>
      <w:r w:rsidR="00A13A4A" w:rsidRPr="00E72BCE">
        <w:rPr>
          <w:rFonts w:asciiTheme="minorHAnsi" w:hAnsiTheme="minorHAnsi" w:cstheme="minorHAnsi"/>
          <w:color w:val="000000"/>
        </w:rPr>
        <w:t>? (Do you think so?)</w:t>
      </w:r>
    </w:p>
    <w:p w14:paraId="5786506F" w14:textId="3E9EC6DB" w:rsidR="00A13A4A" w:rsidRPr="00E72BCE" w:rsidRDefault="00025ED0" w:rsidP="00A13A4A">
      <w:pPr>
        <w:pStyle w:val="NormalWeb"/>
        <w:numPr>
          <w:ilvl w:val="0"/>
          <w:numId w:val="7"/>
        </w:numPr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Mind or body</w:t>
      </w:r>
      <w:r w:rsidR="00A13A4A" w:rsidRPr="00E72BCE">
        <w:rPr>
          <w:rFonts w:asciiTheme="minorHAnsi" w:hAnsiTheme="minorHAnsi" w:cstheme="minorHAnsi"/>
          <w:color w:val="000000"/>
        </w:rPr>
        <w:t>? This will help…</w:t>
      </w:r>
    </w:p>
    <w:p w14:paraId="56C89EE5" w14:textId="77777777" w:rsidR="00A13A4A" w:rsidRPr="00E72BCE" w:rsidRDefault="00A13A4A" w:rsidP="00A13A4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Body copy:</w:t>
      </w:r>
    </w:p>
    <w:p w14:paraId="69849899" w14:textId="6E4E75A0" w:rsidR="00A13A4A" w:rsidRPr="00E72BCE" w:rsidRDefault="00025ED0" w:rsidP="00A13A4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Working out and eating the right diet matters a lot…</w:t>
      </w:r>
    </w:p>
    <w:p w14:paraId="1EDF0485" w14:textId="2264BB93" w:rsidR="00A13A4A" w:rsidRPr="00E72BCE" w:rsidRDefault="00025ED0" w:rsidP="00A13A4A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But that has most of its impact o</w:t>
      </w:r>
      <w:r w:rsidR="00A13A4A" w:rsidRPr="00E72BCE">
        <w:rPr>
          <w:rFonts w:asciiTheme="minorHAnsi" w:hAnsiTheme="minorHAnsi" w:cstheme="minorHAnsi"/>
          <w:color w:val="000000"/>
        </w:rPr>
        <w:t>n the surface</w:t>
      </w:r>
      <w:r w:rsidRPr="00E72BCE">
        <w:rPr>
          <w:rFonts w:asciiTheme="minorHAnsi" w:hAnsiTheme="minorHAnsi" w:cstheme="minorHAnsi"/>
          <w:color w:val="000000"/>
        </w:rPr>
        <w:t>.</w:t>
      </w:r>
    </w:p>
    <w:p w14:paraId="0D7CCC33" w14:textId="4C948592" w:rsidR="00025ED0" w:rsidRPr="00E72BCE" w:rsidRDefault="00025ED0" w:rsidP="00A13A4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What you also need to care about is what’s happening on the inside…</w:t>
      </w:r>
    </w:p>
    <w:p w14:paraId="6CBD1B1C" w14:textId="05F09881" w:rsidR="00A13A4A" w:rsidRPr="00E72BCE" w:rsidRDefault="00025ED0" w:rsidP="00A13A4A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Luckily, as trainers, we acknowledge the importance of both mental and physical well-being…</w:t>
      </w:r>
    </w:p>
    <w:p w14:paraId="7A173ACB" w14:textId="5F4F74E6" w:rsidR="00025ED0" w:rsidRPr="00E72BCE" w:rsidRDefault="00025ED0" w:rsidP="00A13A4A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….and that’s why, we are going to introduce you to our next guest speaker.</w:t>
      </w:r>
    </w:p>
    <w:p w14:paraId="064475D9" w14:textId="6D8B1102" w:rsidR="00025ED0" w:rsidRPr="00E72BCE" w:rsidRDefault="00025ED0" w:rsidP="00A13A4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</w:rPr>
        <w:t>Jennifer from the Well Being Warrior is a life coach who looks at things from a Neuroscience perspective…</w:t>
      </w:r>
    </w:p>
    <w:p w14:paraId="0B185C69" w14:textId="59B12A41" w:rsidR="00025ED0" w:rsidRPr="00E72BCE" w:rsidRDefault="00025ED0" w:rsidP="00025ED0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She offers help by being mindful about your body language, your tone of voice, your choice of language and energy you bring to the space.</w:t>
      </w:r>
    </w:p>
    <w:p w14:paraId="7CAED94D" w14:textId="44AD82EF" w:rsidR="00025ED0" w:rsidRPr="00E72BCE" w:rsidRDefault="00025ED0" w:rsidP="00025ED0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Today, she will be talking about the importance of mental well-being and how everything ties together.</w:t>
      </w:r>
    </w:p>
    <w:p w14:paraId="4F84EFC1" w14:textId="73E98238" w:rsidR="00025ED0" w:rsidRPr="00E72BCE" w:rsidRDefault="00025ED0" w:rsidP="00025ED0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How will her session help?</w:t>
      </w:r>
    </w:p>
    <w:p w14:paraId="6035A0A4" w14:textId="2F79D381" w:rsidR="00025ED0" w:rsidRPr="00E72BCE" w:rsidRDefault="00025ED0" w:rsidP="00025ED0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You see transitioning from a sedentary lifestyle to an active one can be tough…</w:t>
      </w:r>
    </w:p>
    <w:p w14:paraId="6FB3CEA8" w14:textId="0F035092" w:rsidR="00025ED0" w:rsidRPr="00E72BCE" w:rsidRDefault="00025ED0" w:rsidP="00025ED0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This is where Jennifer steps to offer insights about her techniques that allow you to make that transition smoother.</w:t>
      </w:r>
    </w:p>
    <w:p w14:paraId="0D369D2D" w14:textId="0B7A7529" w:rsidR="00025ED0" w:rsidRPr="00E72BCE" w:rsidRDefault="00025ED0" w:rsidP="00025ED0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you’ve got it in you to grow if you want, to create new habits and grow your life into a beautiful garden.</w:t>
      </w:r>
    </w:p>
    <w:p w14:paraId="73ED5D6A" w14:textId="04F16A4A" w:rsidR="00025ED0" w:rsidRPr="00E72BCE" w:rsidRDefault="00025ED0" w:rsidP="00025ED0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So, don’t miss out on this event and join us on [</w:t>
      </w:r>
      <w:r w:rsidRPr="00E72BCE">
        <w:rPr>
          <w:rFonts w:cstheme="minorHAnsi"/>
          <w:color w:val="FF0000"/>
          <w:sz w:val="24"/>
          <w:szCs w:val="24"/>
        </w:rPr>
        <w:t>TIME AND DATE/LINK</w:t>
      </w:r>
      <w:r w:rsidRPr="00E72BCE">
        <w:rPr>
          <w:rFonts w:cstheme="minorHAnsi"/>
          <w:sz w:val="24"/>
          <w:szCs w:val="24"/>
        </w:rPr>
        <w:t>]</w:t>
      </w:r>
    </w:p>
    <w:p w14:paraId="3C873AAD" w14:textId="538E9A60" w:rsidR="00025ED0" w:rsidRPr="00E72BCE" w:rsidRDefault="00025ED0" w:rsidP="00025ED0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 xml:space="preserve">Above and beyond, </w:t>
      </w:r>
    </w:p>
    <w:p w14:paraId="20C5317D" w14:textId="77777777" w:rsidR="00025ED0" w:rsidRPr="00E72BCE" w:rsidRDefault="00025ED0" w:rsidP="00025ED0">
      <w:pPr>
        <w:rPr>
          <w:rFonts w:cstheme="minorHAnsi"/>
          <w:sz w:val="24"/>
          <w:szCs w:val="24"/>
        </w:rPr>
      </w:pPr>
    </w:p>
    <w:p w14:paraId="7C00DD50" w14:textId="475D5785" w:rsidR="006C75DC" w:rsidRPr="00E72BCE" w:rsidRDefault="006C75DC" w:rsidP="006C75DC">
      <w:pPr>
        <w:pStyle w:val="NormalWeb"/>
        <w:spacing w:before="240" w:beforeAutospacing="0" w:after="240" w:afterAutospacing="0"/>
        <w:jc w:val="center"/>
        <w:rPr>
          <w:rFonts w:asciiTheme="minorHAnsi" w:hAnsiTheme="minorHAnsi" w:cstheme="minorHAnsi"/>
          <w:color w:val="FF0000"/>
          <w:sz w:val="28"/>
          <w:szCs w:val="28"/>
        </w:rPr>
      </w:pP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lastRenderedPageBreak/>
        <w:t xml:space="preserve">[Email </w:t>
      </w:r>
      <w:r w:rsidR="00445413"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t>4</w:t>
      </w: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t>]</w:t>
      </w:r>
    </w:p>
    <w:p w14:paraId="4837315C" w14:textId="77777777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Subject line:</w:t>
      </w:r>
      <w:r w:rsidRPr="00E72BCE">
        <w:rPr>
          <w:rFonts w:asciiTheme="minorHAnsi" w:hAnsiTheme="minorHAnsi" w:cstheme="minorHAnsi"/>
          <w:color w:val="FF0000"/>
          <w:sz w:val="28"/>
          <w:szCs w:val="28"/>
        </w:rPr>
        <w:t> </w:t>
      </w:r>
    </w:p>
    <w:p w14:paraId="086D7476" w14:textId="77777777" w:rsidR="006C75DC" w:rsidRPr="00E72BCE" w:rsidRDefault="006C75DC" w:rsidP="006C75DC">
      <w:pPr>
        <w:pStyle w:val="NormalWeb"/>
        <w:numPr>
          <w:ilvl w:val="0"/>
          <w:numId w:val="11"/>
        </w:numPr>
        <w:spacing w:before="24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The big ‘</w:t>
      </w:r>
      <w:proofErr w:type="spellStart"/>
      <w:r w:rsidRPr="00E72BCE">
        <w:rPr>
          <w:rFonts w:asciiTheme="minorHAnsi" w:hAnsiTheme="minorHAnsi" w:cstheme="minorHAnsi"/>
          <w:color w:val="000000"/>
        </w:rPr>
        <w:t>ol</w:t>
      </w:r>
      <w:proofErr w:type="spellEnd"/>
      <w:r w:rsidRPr="00E72BCE">
        <w:rPr>
          <w:rFonts w:asciiTheme="minorHAnsi" w:hAnsiTheme="minorHAnsi" w:cstheme="minorHAnsi"/>
          <w:color w:val="000000"/>
        </w:rPr>
        <w:t xml:space="preserve"> failure… Did you do this?</w:t>
      </w:r>
    </w:p>
    <w:p w14:paraId="6A1984C4" w14:textId="3C044C11" w:rsidR="006C75DC" w:rsidRPr="00E72BCE" w:rsidRDefault="006C75DC" w:rsidP="006C75DC">
      <w:pPr>
        <w:pStyle w:val="NormalWeb"/>
        <w:numPr>
          <w:ilvl w:val="0"/>
          <w:numId w:val="11"/>
        </w:numPr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You’d waste time… If…</w:t>
      </w:r>
    </w:p>
    <w:p w14:paraId="7007525B" w14:textId="77777777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FF0000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Body copy:</w:t>
      </w:r>
    </w:p>
    <w:p w14:paraId="63EF5043" w14:textId="77777777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Don’t…</w:t>
      </w:r>
    </w:p>
    <w:p w14:paraId="6EE7070F" w14:textId="77777777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i/>
          <w:iCs/>
          <w:color w:val="000000"/>
        </w:rPr>
        <w:t>Don’t…</w:t>
      </w:r>
    </w:p>
    <w:p w14:paraId="3006B9CB" w14:textId="77777777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i/>
          <w:iCs/>
          <w:color w:val="000000"/>
          <w:u w:val="single"/>
        </w:rPr>
        <w:t>Don’t!!!</w:t>
      </w:r>
    </w:p>
    <w:p w14:paraId="0D127797" w14:textId="19626D3D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i/>
          <w:iCs/>
          <w:color w:val="000000"/>
          <w:u w:val="single"/>
        </w:rPr>
        <w:t>Don’t</w:t>
      </w:r>
      <w:r w:rsidRPr="00E72BCE">
        <w:rPr>
          <w:rFonts w:asciiTheme="minorHAnsi" w:hAnsiTheme="minorHAnsi" w:cstheme="minorHAnsi"/>
          <w:color w:val="000000"/>
        </w:rPr>
        <w:t xml:space="preserve"> make these mistakes that would cripple you, waste your time, and maybe prove detrimental to your health...</w:t>
      </w:r>
    </w:p>
    <w:p w14:paraId="1882A357" w14:textId="3E90A364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We know, we have seen a LOT of…</w:t>
      </w:r>
    </w:p>
    <w:p w14:paraId="66C0FF05" w14:textId="2F0342FB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…people lamenting over the poor decisions they have made, which is now robbing them from their physical goals and life – as we speak...</w:t>
      </w:r>
    </w:p>
    <w:p w14:paraId="1504486C" w14:textId="46C06E7B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So, protect yourself from facing such circumstances…</w:t>
      </w:r>
    </w:p>
    <w:p w14:paraId="605B1666" w14:textId="2D6FF4D3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 xml:space="preserve">…Here are the top </w:t>
      </w:r>
      <w:r w:rsidR="00C53695" w:rsidRPr="00E72BCE">
        <w:rPr>
          <w:rFonts w:asciiTheme="minorHAnsi" w:hAnsiTheme="minorHAnsi" w:cstheme="minorHAnsi"/>
          <w:color w:val="000000"/>
        </w:rPr>
        <w:t>3</w:t>
      </w:r>
      <w:r w:rsidRPr="00E72BCE">
        <w:rPr>
          <w:rFonts w:asciiTheme="minorHAnsi" w:hAnsiTheme="minorHAnsi" w:cstheme="minorHAnsi"/>
          <w:color w:val="000000"/>
        </w:rPr>
        <w:t xml:space="preserve"> mistakes that could steal your smile</w:t>
      </w:r>
      <w:r w:rsidR="00C53695" w:rsidRPr="00E72BCE">
        <w:rPr>
          <w:rFonts w:asciiTheme="minorHAnsi" w:hAnsiTheme="minorHAnsi" w:cstheme="minorHAnsi"/>
          <w:color w:val="000000"/>
        </w:rPr>
        <w:t xml:space="preserve"> and make you go in circles with the way your body is shaped</w:t>
      </w:r>
      <w:r w:rsidRPr="00E72BCE">
        <w:rPr>
          <w:rFonts w:asciiTheme="minorHAnsi" w:hAnsiTheme="minorHAnsi" w:cstheme="minorHAnsi"/>
          <w:color w:val="000000"/>
        </w:rPr>
        <w:t>…</w:t>
      </w:r>
    </w:p>
    <w:p w14:paraId="2177259E" w14:textId="77777777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</w:rPr>
        <w:t>[Fill the below spaces with what you think are the biggest mistakes people should avoid at all cost—based on your experience]</w:t>
      </w:r>
    </w:p>
    <w:p w14:paraId="72EADAB7" w14:textId="151045C6" w:rsidR="006C75DC" w:rsidRPr="00E72BCE" w:rsidRDefault="006C75DC" w:rsidP="00C53695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1.</w:t>
      </w:r>
      <w:r w:rsidR="00C53695" w:rsidRPr="00E72BCE">
        <w:rPr>
          <w:rFonts w:cstheme="minorHAnsi"/>
          <w:sz w:val="24"/>
          <w:szCs w:val="24"/>
        </w:rPr>
        <w:t xml:space="preserve"> Never workout without being guided. This is what most people get wrong. They head towards a gym and start lifting weights – thinking they are doing themselves a favor. Where instead, they are damaging their body and getting nowhere.</w:t>
      </w:r>
    </w:p>
    <w:p w14:paraId="36D580CA" w14:textId="7B3BD2FB" w:rsidR="006C75DC" w:rsidRPr="00E72BCE" w:rsidRDefault="006C75DC" w:rsidP="00C53695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2.</w:t>
      </w:r>
      <w:r w:rsidR="00C53695" w:rsidRPr="00E72BCE">
        <w:rPr>
          <w:rFonts w:cstheme="minorHAnsi"/>
          <w:sz w:val="24"/>
          <w:szCs w:val="24"/>
        </w:rPr>
        <w:t xml:space="preserve"> Don’t choose the shortcuts. No magic pill will melt your fat away and make you look ripped. You need to control that with exercise and diet.</w:t>
      </w:r>
    </w:p>
    <w:p w14:paraId="37BA84D9" w14:textId="2406A88B" w:rsidR="006C75DC" w:rsidRPr="00E72BCE" w:rsidRDefault="006C75DC" w:rsidP="00C53695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3.</w:t>
      </w:r>
      <w:r w:rsidR="00C53695" w:rsidRPr="00E72BCE">
        <w:rPr>
          <w:rFonts w:cstheme="minorHAnsi"/>
          <w:sz w:val="24"/>
          <w:szCs w:val="24"/>
        </w:rPr>
        <w:t xml:space="preserve"> You don’t have to lif</w:t>
      </w:r>
      <w:r w:rsidR="00857952">
        <w:rPr>
          <w:rFonts w:cstheme="minorHAnsi"/>
          <w:sz w:val="24"/>
          <w:szCs w:val="24"/>
        </w:rPr>
        <w:t>t</w:t>
      </w:r>
      <w:r w:rsidR="00C53695" w:rsidRPr="00E72BCE">
        <w:rPr>
          <w:rFonts w:cstheme="minorHAnsi"/>
          <w:sz w:val="24"/>
          <w:szCs w:val="24"/>
        </w:rPr>
        <w:t xml:space="preserve"> weights in order to become ripped. Instead, all you need is the right training that guides you on your path to fitness.</w:t>
      </w:r>
    </w:p>
    <w:p w14:paraId="18439858" w14:textId="2A1CC628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 xml:space="preserve">These are just the Top </w:t>
      </w:r>
      <w:r w:rsidR="00C53695" w:rsidRPr="00E72BCE">
        <w:rPr>
          <w:rFonts w:asciiTheme="minorHAnsi" w:hAnsiTheme="minorHAnsi" w:cstheme="minorHAnsi"/>
          <w:color w:val="000000"/>
        </w:rPr>
        <w:t>3</w:t>
      </w:r>
      <w:r w:rsidRPr="00E72BCE">
        <w:rPr>
          <w:rFonts w:asciiTheme="minorHAnsi" w:hAnsiTheme="minorHAnsi" w:cstheme="minorHAnsi"/>
          <w:color w:val="000000"/>
        </w:rPr>
        <w:t xml:space="preserve"> mistakes of many mistakes you couldn’t afford to commit </w:t>
      </w:r>
      <w:r w:rsidR="00C53695" w:rsidRPr="00E72BCE">
        <w:rPr>
          <w:rFonts w:asciiTheme="minorHAnsi" w:hAnsiTheme="minorHAnsi" w:cstheme="minorHAnsi"/>
          <w:color w:val="000000"/>
        </w:rPr>
        <w:t>while heading out on your fitness journey</w:t>
      </w:r>
      <w:r w:rsidRPr="00E72BCE">
        <w:rPr>
          <w:rFonts w:asciiTheme="minorHAnsi" w:hAnsiTheme="minorHAnsi" w:cstheme="minorHAnsi"/>
          <w:color w:val="000000"/>
        </w:rPr>
        <w:t>…</w:t>
      </w:r>
    </w:p>
    <w:p w14:paraId="74381958" w14:textId="77777777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i/>
          <w:iCs/>
          <w:color w:val="000000"/>
          <w:u w:val="single"/>
        </w:rPr>
        <w:t>The Real question is how do you avoid these and other mistakes?</w:t>
      </w:r>
    </w:p>
    <w:p w14:paraId="273139B5" w14:textId="5C659A9E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lastRenderedPageBreak/>
        <w:t xml:space="preserve">By working with </w:t>
      </w:r>
      <w:r w:rsidR="00C53695" w:rsidRPr="00E72BCE">
        <w:rPr>
          <w:rFonts w:asciiTheme="minorHAnsi" w:hAnsiTheme="minorHAnsi" w:cstheme="minorHAnsi"/>
          <w:color w:val="000000"/>
        </w:rPr>
        <w:t xml:space="preserve">professionals </w:t>
      </w:r>
      <w:r w:rsidRPr="00E72BCE">
        <w:rPr>
          <w:rFonts w:asciiTheme="minorHAnsi" w:hAnsiTheme="minorHAnsi" w:cstheme="minorHAnsi"/>
          <w:color w:val="000000"/>
        </w:rPr>
        <w:t>like</w:t>
      </w:r>
      <w:r w:rsidR="00C53695" w:rsidRPr="00E72BCE">
        <w:rPr>
          <w:rFonts w:asciiTheme="minorHAnsi" w:hAnsiTheme="minorHAnsi" w:cstheme="minorHAnsi"/>
          <w:color w:val="000000"/>
        </w:rPr>
        <w:t xml:space="preserve"> us</w:t>
      </w:r>
      <w:r w:rsidRPr="00E72BCE">
        <w:rPr>
          <w:rFonts w:asciiTheme="minorHAnsi" w:hAnsiTheme="minorHAnsi" w:cstheme="minorHAnsi"/>
          <w:color w:val="000000"/>
        </w:rPr>
        <w:t>…</w:t>
      </w:r>
    </w:p>
    <w:p w14:paraId="267FAE98" w14:textId="24FBA9C8" w:rsidR="006C75DC" w:rsidRPr="00E72BCE" w:rsidRDefault="00C53695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We’</w:t>
      </w:r>
      <w:r w:rsidR="006C75DC" w:rsidRPr="00E72BCE">
        <w:rPr>
          <w:rFonts w:asciiTheme="minorHAnsi" w:hAnsiTheme="minorHAnsi" w:cstheme="minorHAnsi"/>
          <w:color w:val="000000"/>
        </w:rPr>
        <w:t xml:space="preserve">ve helped my clients </w:t>
      </w:r>
      <w:r w:rsidRPr="00E72BCE">
        <w:rPr>
          <w:rFonts w:asciiTheme="minorHAnsi" w:hAnsiTheme="minorHAnsi" w:cstheme="minorHAnsi"/>
          <w:color w:val="000000"/>
        </w:rPr>
        <w:t>get in shape, cut back on fat, become fitter than many 20-year-olds</w:t>
      </w:r>
      <w:r w:rsidR="006C75DC" w:rsidRPr="00E72BCE">
        <w:rPr>
          <w:rFonts w:asciiTheme="minorHAnsi" w:hAnsiTheme="minorHAnsi" w:cstheme="minorHAnsi"/>
          <w:color w:val="000000"/>
        </w:rPr>
        <w:t>,</w:t>
      </w:r>
      <w:r w:rsidRPr="00E72BCE">
        <w:rPr>
          <w:rFonts w:asciiTheme="minorHAnsi" w:hAnsiTheme="minorHAnsi" w:cstheme="minorHAnsi"/>
          <w:color w:val="000000"/>
        </w:rPr>
        <w:t xml:space="preserve"> and </w:t>
      </w:r>
      <w:r w:rsidR="006C75DC" w:rsidRPr="00E72BCE">
        <w:rPr>
          <w:rFonts w:asciiTheme="minorHAnsi" w:hAnsiTheme="minorHAnsi" w:cstheme="minorHAnsi"/>
          <w:color w:val="000000"/>
        </w:rPr>
        <w:t>a lot of crucial aspects.</w:t>
      </w:r>
    </w:p>
    <w:p w14:paraId="0B59CEE5" w14:textId="1B90040D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 xml:space="preserve">In short, </w:t>
      </w:r>
      <w:r w:rsidR="00C53695" w:rsidRPr="00E72BCE">
        <w:rPr>
          <w:rFonts w:asciiTheme="minorHAnsi" w:hAnsiTheme="minorHAnsi" w:cstheme="minorHAnsi"/>
          <w:color w:val="000000"/>
        </w:rPr>
        <w:t>we</w:t>
      </w:r>
      <w:r w:rsidRPr="00E72BCE">
        <w:rPr>
          <w:rFonts w:asciiTheme="minorHAnsi" w:hAnsiTheme="minorHAnsi" w:cstheme="minorHAnsi"/>
          <w:color w:val="000000"/>
        </w:rPr>
        <w:t>’ll help you avoid all mistakes that otherwise could cost you an arm and a leg and send you in a dark place—where getting back is the toughest.</w:t>
      </w:r>
    </w:p>
    <w:p w14:paraId="0F62DA39" w14:textId="7276E640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 xml:space="preserve">So, if you want me to help you make a best decision, then </w:t>
      </w:r>
      <w:r w:rsidR="00C53695" w:rsidRPr="00E72BCE">
        <w:rPr>
          <w:rFonts w:asciiTheme="minorHAnsi" w:hAnsiTheme="minorHAnsi" w:cstheme="minorHAnsi"/>
          <w:color w:val="000000"/>
        </w:rPr>
        <w:t>you owe it to yourself to wait for our next email…</w:t>
      </w:r>
    </w:p>
    <w:p w14:paraId="5E5A6491" w14:textId="77777777" w:rsidR="006C75DC" w:rsidRPr="00E72BCE" w:rsidRDefault="006C75DC" w:rsidP="006C75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Thank you,</w:t>
      </w:r>
    </w:p>
    <w:p w14:paraId="3089AF29" w14:textId="77777777" w:rsidR="00445413" w:rsidRPr="00E72BCE" w:rsidRDefault="00445413" w:rsidP="00C53695">
      <w:pPr>
        <w:pStyle w:val="NormalWeb"/>
        <w:spacing w:before="240" w:beforeAutospacing="0" w:after="240" w:afterAutospacing="0"/>
        <w:jc w:val="center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p w14:paraId="16DFA1A9" w14:textId="77777777" w:rsidR="00445413" w:rsidRPr="00E72BCE" w:rsidRDefault="00445413" w:rsidP="00C53695">
      <w:pPr>
        <w:pStyle w:val="NormalWeb"/>
        <w:spacing w:before="240" w:beforeAutospacing="0" w:after="240" w:afterAutospacing="0"/>
        <w:jc w:val="center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p w14:paraId="4CCA82DF" w14:textId="77777777" w:rsidR="00445413" w:rsidRPr="00E72BCE" w:rsidRDefault="00445413">
      <w:pPr>
        <w:rPr>
          <w:rFonts w:eastAsia="Times New Roman" w:cstheme="minorHAnsi"/>
          <w:b/>
          <w:bCs/>
          <w:color w:val="FF0000"/>
          <w:sz w:val="28"/>
          <w:szCs w:val="28"/>
        </w:rPr>
      </w:pPr>
      <w:r w:rsidRPr="00E72BCE">
        <w:rPr>
          <w:rFonts w:cstheme="minorHAnsi"/>
          <w:b/>
          <w:bCs/>
          <w:color w:val="FF0000"/>
          <w:sz w:val="28"/>
          <w:szCs w:val="28"/>
        </w:rPr>
        <w:br w:type="page"/>
      </w:r>
    </w:p>
    <w:p w14:paraId="1F48BDF8" w14:textId="77777777" w:rsidR="00445413" w:rsidRPr="00E72BCE" w:rsidRDefault="00445413" w:rsidP="00445413">
      <w:pPr>
        <w:jc w:val="center"/>
        <w:rPr>
          <w:rFonts w:cstheme="minorHAnsi"/>
          <w:b/>
          <w:bCs/>
          <w:color w:val="FF0000"/>
          <w:sz w:val="28"/>
          <w:szCs w:val="28"/>
        </w:rPr>
      </w:pPr>
      <w:r w:rsidRPr="00E72BCE">
        <w:rPr>
          <w:rFonts w:cstheme="minorHAnsi"/>
          <w:b/>
          <w:bCs/>
          <w:color w:val="FF0000"/>
          <w:sz w:val="28"/>
          <w:szCs w:val="28"/>
        </w:rPr>
        <w:lastRenderedPageBreak/>
        <w:t>[EMAIL 5]</w:t>
      </w:r>
    </w:p>
    <w:p w14:paraId="76C6336C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Subject line:</w:t>
      </w:r>
      <w:r w:rsidRPr="00E72BCE">
        <w:rPr>
          <w:rFonts w:asciiTheme="minorHAnsi" w:hAnsiTheme="minorHAnsi" w:cstheme="minorHAnsi"/>
          <w:color w:val="FF0000"/>
          <w:sz w:val="28"/>
          <w:szCs w:val="28"/>
        </w:rPr>
        <w:t> </w:t>
      </w:r>
    </w:p>
    <w:p w14:paraId="2CAFA20F" w14:textId="2629E9B4" w:rsidR="00445413" w:rsidRPr="00E72BCE" w:rsidRDefault="00445413" w:rsidP="00445413">
      <w:pPr>
        <w:pStyle w:val="NormalWeb"/>
        <w:numPr>
          <w:ilvl w:val="0"/>
          <w:numId w:val="11"/>
        </w:numPr>
        <w:spacing w:before="24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The ‘oh, got no time’ dilemma</w:t>
      </w:r>
    </w:p>
    <w:p w14:paraId="68E8DB9C" w14:textId="19090AE3" w:rsidR="00445413" w:rsidRPr="00E72BCE" w:rsidRDefault="00445413" w:rsidP="00445413">
      <w:pPr>
        <w:pStyle w:val="NormalWeb"/>
        <w:numPr>
          <w:ilvl w:val="0"/>
          <w:numId w:val="11"/>
        </w:numPr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Did the excuses bug bite you?</w:t>
      </w:r>
    </w:p>
    <w:p w14:paraId="483DD86C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FF0000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Body copy:</w:t>
      </w:r>
    </w:p>
    <w:p w14:paraId="50A4AF49" w14:textId="788C980D" w:rsidR="00445413" w:rsidRPr="00E72BCE" w:rsidRDefault="00445413" w:rsidP="00445413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Excuses…excuses…and excuses…</w:t>
      </w:r>
    </w:p>
    <w:p w14:paraId="6E3297AC" w14:textId="12F61ADF" w:rsidR="000F6358" w:rsidRPr="00E72BCE" w:rsidRDefault="00445413" w:rsidP="00445413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 xml:space="preserve">Yes! They are for real…That’s why you tell yourself </w:t>
      </w:r>
      <w:r w:rsidR="000F6358" w:rsidRPr="00E72BCE">
        <w:rPr>
          <w:rFonts w:cstheme="minorHAnsi"/>
          <w:sz w:val="24"/>
          <w:szCs w:val="24"/>
        </w:rPr>
        <w:t>and keep ignoring your physical well-being.</w:t>
      </w:r>
    </w:p>
    <w:p w14:paraId="36B406A1" w14:textId="77777777" w:rsidR="000F6358" w:rsidRPr="00E72BCE" w:rsidRDefault="000F6358" w:rsidP="000F6358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The biggest lie that’s stopping you from getting up from that sofa and becoming a better version of yourself is this:</w:t>
      </w:r>
    </w:p>
    <w:p w14:paraId="336F1286" w14:textId="77777777" w:rsidR="000F6358" w:rsidRPr="00E72BCE" w:rsidRDefault="000F6358" w:rsidP="000F6358">
      <w:pPr>
        <w:jc w:val="center"/>
        <w:rPr>
          <w:rFonts w:cstheme="minorHAnsi"/>
          <w:i/>
          <w:iCs/>
          <w:sz w:val="24"/>
          <w:szCs w:val="24"/>
        </w:rPr>
      </w:pPr>
      <w:r w:rsidRPr="00E72BCE">
        <w:rPr>
          <w:rFonts w:cstheme="minorHAnsi"/>
          <w:i/>
          <w:iCs/>
          <w:sz w:val="24"/>
          <w:szCs w:val="24"/>
        </w:rPr>
        <w:t>“I have a lot on my plate and taking care of myself by going to the gym isn’t something I can do…”</w:t>
      </w:r>
    </w:p>
    <w:p w14:paraId="472675D2" w14:textId="77777777" w:rsidR="000F6358" w:rsidRPr="00E72BCE" w:rsidRDefault="000F6358" w:rsidP="000F6358">
      <w:pPr>
        <w:rPr>
          <w:rFonts w:cstheme="minorHAnsi"/>
          <w:sz w:val="24"/>
          <w:szCs w:val="24"/>
        </w:rPr>
      </w:pPr>
      <w:r w:rsidRPr="00E72BCE">
        <w:rPr>
          <w:rFonts w:cstheme="minorHAnsi"/>
          <w:i/>
          <w:iCs/>
          <w:sz w:val="24"/>
          <w:szCs w:val="24"/>
        </w:rPr>
        <w:t xml:space="preserve"> </w:t>
      </w:r>
      <w:r w:rsidRPr="00E72BCE">
        <w:rPr>
          <w:rFonts w:cstheme="minorHAnsi"/>
          <w:sz w:val="24"/>
          <w:szCs w:val="24"/>
        </w:rPr>
        <w:t>Sound familiar? If you’ve been thinking about anyone of the above, then you’re tricking yourself by telling yourself that as we speak…</w:t>
      </w:r>
    </w:p>
    <w:p w14:paraId="0DBBED00" w14:textId="77777777" w:rsidR="000F6358" w:rsidRPr="00E72BCE" w:rsidRDefault="000F6358" w:rsidP="000F6358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What if we told you that we have a system that would help you overcome all of these predicaments and get you in shape without you:</w:t>
      </w:r>
    </w:p>
    <w:p w14:paraId="7D7FCB80" w14:textId="77777777" w:rsidR="000F6358" w:rsidRPr="00E72BCE" w:rsidRDefault="000F6358" w:rsidP="000F6358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Ever having to leave your home</w:t>
      </w:r>
    </w:p>
    <w:p w14:paraId="2AAED7AD" w14:textId="77777777" w:rsidR="000F6358" w:rsidRPr="00E72BCE" w:rsidRDefault="000F6358" w:rsidP="000F6358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Ever having to step into a gym</w:t>
      </w:r>
    </w:p>
    <w:p w14:paraId="1094CA2A" w14:textId="77777777" w:rsidR="000F6358" w:rsidRPr="00E72BCE" w:rsidRDefault="000F6358" w:rsidP="000F6358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Every having to buy expensive equipment</w:t>
      </w:r>
    </w:p>
    <w:p w14:paraId="371C5738" w14:textId="77777777" w:rsidR="000F6358" w:rsidRPr="00E72BCE" w:rsidRDefault="000F6358" w:rsidP="000F6358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Ever messing up your routine and sleep</w:t>
      </w:r>
    </w:p>
    <w:p w14:paraId="554ACE64" w14:textId="77777777" w:rsidR="000F6358" w:rsidRPr="00E72BCE" w:rsidRDefault="000F6358" w:rsidP="000F6358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Ever having to miss out of the good old family time</w:t>
      </w:r>
    </w:p>
    <w:p w14:paraId="31DCC45F" w14:textId="77777777" w:rsidR="000F6358" w:rsidRPr="00E72BCE" w:rsidRDefault="000F6358" w:rsidP="000F6358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And the best part?</w:t>
      </w:r>
    </w:p>
    <w:p w14:paraId="7D663584" w14:textId="77777777" w:rsidR="000F6358" w:rsidRPr="00E72BCE" w:rsidRDefault="000F6358" w:rsidP="000F6358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For this to work…the biggest weight you would have to lift would be taking yourself from the couch to an open space at your home!!</w:t>
      </w:r>
    </w:p>
    <w:p w14:paraId="55201452" w14:textId="77777777" w:rsidR="000F6358" w:rsidRPr="00E72BCE" w:rsidRDefault="000F6358" w:rsidP="000F6358">
      <w:pPr>
        <w:rPr>
          <w:rFonts w:cstheme="minorHAnsi"/>
        </w:rPr>
      </w:pPr>
      <w:r w:rsidRPr="00E72BCE">
        <w:rPr>
          <w:rFonts w:cstheme="minorHAnsi"/>
          <w:sz w:val="24"/>
          <w:szCs w:val="24"/>
        </w:rPr>
        <w:t>So, in the CrossFit Circle, you’re going to get past all of that while feeling good like never before…</w:t>
      </w:r>
    </w:p>
    <w:p w14:paraId="06718A59" w14:textId="21266347" w:rsidR="000F6358" w:rsidRPr="00E72BCE" w:rsidRDefault="000F6358" w:rsidP="00445413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PS. Wait for our next email…it has everything included for you!</w:t>
      </w:r>
    </w:p>
    <w:p w14:paraId="5F2A8E6A" w14:textId="58BB7169" w:rsidR="000F6358" w:rsidRPr="00E72BCE" w:rsidRDefault="000F6358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br w:type="page"/>
      </w:r>
    </w:p>
    <w:p w14:paraId="0BBC82E4" w14:textId="00DA1B64" w:rsidR="00C53695" w:rsidRPr="00E72BCE" w:rsidRDefault="00C53695" w:rsidP="00C53695">
      <w:pPr>
        <w:pStyle w:val="NormalWeb"/>
        <w:spacing w:before="240" w:beforeAutospacing="0" w:after="240" w:afterAutospacing="0"/>
        <w:jc w:val="center"/>
        <w:rPr>
          <w:rFonts w:asciiTheme="minorHAnsi" w:hAnsiTheme="minorHAnsi" w:cstheme="minorHAnsi"/>
          <w:sz w:val="28"/>
          <w:szCs w:val="28"/>
        </w:rPr>
      </w:pP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lastRenderedPageBreak/>
        <w:t xml:space="preserve">Email </w:t>
      </w:r>
      <w:r w:rsidR="00445413"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t>6</w:t>
      </w: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t>:</w:t>
      </w:r>
    </w:p>
    <w:p w14:paraId="59F61202" w14:textId="77777777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Subject line:</w:t>
      </w:r>
    </w:p>
    <w:p w14:paraId="2BF67E37" w14:textId="77777777" w:rsidR="00C53695" w:rsidRPr="00E72BCE" w:rsidRDefault="00C53695" w:rsidP="00C53695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Step up with us…</w:t>
      </w:r>
    </w:p>
    <w:p w14:paraId="64B0C5FA" w14:textId="3093AA3C" w:rsidR="00C53695" w:rsidRPr="00E72BCE" w:rsidRDefault="00C53695" w:rsidP="00C53695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Big news inside…</w:t>
      </w:r>
    </w:p>
    <w:p w14:paraId="2116794D" w14:textId="77777777" w:rsidR="00C53695" w:rsidRPr="00E72BCE" w:rsidRDefault="00C53695" w:rsidP="00C53695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This could be your answer, {</w:t>
      </w:r>
      <w:r w:rsidRPr="00E72BCE">
        <w:rPr>
          <w:rFonts w:cstheme="minorHAnsi"/>
          <w:color w:val="FF0000"/>
          <w:sz w:val="24"/>
          <w:szCs w:val="24"/>
        </w:rPr>
        <w:t>name</w:t>
      </w:r>
      <w:r w:rsidRPr="00E72BCE">
        <w:rPr>
          <w:rFonts w:cstheme="minorHAnsi"/>
          <w:sz w:val="24"/>
          <w:szCs w:val="24"/>
        </w:rPr>
        <w:t>}</w:t>
      </w:r>
    </w:p>
    <w:p w14:paraId="76385417" w14:textId="77777777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Body copy:</w:t>
      </w:r>
    </w:p>
    <w:p w14:paraId="69FEDD61" w14:textId="77777777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i/>
          <w:iCs/>
          <w:color w:val="000000"/>
        </w:rPr>
        <w:t>Big news for you!</w:t>
      </w:r>
    </w:p>
    <w:p w14:paraId="2D05D735" w14:textId="15345064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We’re going all out on the promises we’ve been making to you…</w:t>
      </w:r>
    </w:p>
    <w:p w14:paraId="717FC926" w14:textId="21D6A227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From offering tips to imparting you with the right knowledge about mental health and nutrition, we’ve been on our toes with things…</w:t>
      </w:r>
    </w:p>
    <w:p w14:paraId="42177D52" w14:textId="5812CB29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And guess what?</w:t>
      </w:r>
    </w:p>
    <w:p w14:paraId="6408C407" w14:textId="48915954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We’ve decided to step even further than this and offer you a program that would mean all the difference…</w:t>
      </w:r>
    </w:p>
    <w:p w14:paraId="0B1CCA27" w14:textId="297D2573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We call it the CrossFit Circle and it’s going to change you from the inside out…</w:t>
      </w:r>
    </w:p>
    <w:p w14:paraId="41126BA4" w14:textId="229DB366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And the best part? You would never have to buy any experience equipment, go to the gym, or sacrifice on your personal time.</w:t>
      </w:r>
    </w:p>
    <w:p w14:paraId="10468669" w14:textId="7D878B43" w:rsidR="00C53695" w:rsidRPr="00E72BCE" w:rsidRDefault="00445413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Here’s how the CrossFit Circle will help:</w:t>
      </w:r>
    </w:p>
    <w:p w14:paraId="04EADD0C" w14:textId="77777777" w:rsidR="00445413" w:rsidRPr="00E72BCE" w:rsidRDefault="00445413" w:rsidP="00445413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 xml:space="preserve">It will give you a regime that you can follow and fit into your lifestyle </w:t>
      </w:r>
    </w:p>
    <w:p w14:paraId="412EC8D6" w14:textId="77777777" w:rsidR="00445413" w:rsidRPr="00E72BCE" w:rsidRDefault="00445413" w:rsidP="00445413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This program will teach you simple exercises that you can practice anytime of the day</w:t>
      </w:r>
    </w:p>
    <w:p w14:paraId="3ADB8B6A" w14:textId="77777777" w:rsidR="00445413" w:rsidRPr="00E72BCE" w:rsidRDefault="00445413" w:rsidP="00445413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Help you work on your core and build explosive strength that makes you feel stronger than ever</w:t>
      </w:r>
    </w:p>
    <w:p w14:paraId="13803AE6" w14:textId="77777777" w:rsidR="00445413" w:rsidRPr="00E72BCE" w:rsidRDefault="00445413" w:rsidP="00445413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It will help you cut back on the extra weight and allow you to become slimmer than ever</w:t>
      </w:r>
    </w:p>
    <w:p w14:paraId="689D0B1F" w14:textId="77777777" w:rsidR="00445413" w:rsidRPr="00E72BCE" w:rsidRDefault="00445413" w:rsidP="00445413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Will help you track your progress and see the results for yourself</w:t>
      </w:r>
    </w:p>
    <w:p w14:paraId="53F68499" w14:textId="6A109AA3" w:rsidR="00445413" w:rsidRPr="00E72BCE" w:rsidRDefault="00445413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</w:rPr>
        <w:t>And a lot more…</w:t>
      </w:r>
    </w:p>
    <w:p w14:paraId="6C3400DD" w14:textId="015E5CED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 xml:space="preserve">…So, </w:t>
      </w:r>
      <w:r w:rsidR="00445413" w:rsidRPr="00E72BCE">
        <w:rPr>
          <w:rFonts w:asciiTheme="minorHAnsi" w:hAnsiTheme="minorHAnsi" w:cstheme="minorHAnsi"/>
          <w:color w:val="000000"/>
        </w:rPr>
        <w:t>follow this link if you want to know more about what we have to offer…</w:t>
      </w:r>
    </w:p>
    <w:p w14:paraId="2212131A" w14:textId="77777777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Isn't it exciting?</w:t>
      </w:r>
    </w:p>
    <w:p w14:paraId="2A7386D1" w14:textId="77777777" w:rsidR="00C53695" w:rsidRPr="00E72BCE" w:rsidRDefault="00C53695" w:rsidP="00C53695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Thank you,</w:t>
      </w:r>
    </w:p>
    <w:p w14:paraId="3814B0CA" w14:textId="4928C270" w:rsidR="006C75DC" w:rsidRPr="00E72BCE" w:rsidRDefault="00C53695" w:rsidP="008B3CE6">
      <w:pPr>
        <w:pStyle w:val="NormalWeb"/>
        <w:spacing w:before="240" w:beforeAutospacing="0" w:after="240" w:afterAutospacing="0"/>
        <w:rPr>
          <w:rFonts w:asciiTheme="minorHAnsi" w:hAnsiTheme="minorHAnsi" w:cstheme="minorHAnsi"/>
          <w:i/>
          <w:iCs/>
          <w:color w:val="000000"/>
        </w:rPr>
      </w:pPr>
      <w:r w:rsidRPr="00E72BCE">
        <w:rPr>
          <w:rFonts w:asciiTheme="minorHAnsi" w:hAnsiTheme="minorHAnsi" w:cstheme="minorHAnsi"/>
          <w:b/>
          <w:bCs/>
          <w:color w:val="000000"/>
        </w:rPr>
        <w:t xml:space="preserve">P.S. </w:t>
      </w:r>
      <w:r w:rsidRPr="00E72BCE">
        <w:rPr>
          <w:rFonts w:asciiTheme="minorHAnsi" w:hAnsiTheme="minorHAnsi" w:cstheme="minorHAnsi"/>
          <w:i/>
          <w:iCs/>
          <w:color w:val="000000"/>
        </w:rPr>
        <w:t xml:space="preserve">You need to hasten and get back to us before </w:t>
      </w:r>
      <w:r w:rsidR="00445413" w:rsidRPr="00E72BCE">
        <w:rPr>
          <w:rFonts w:asciiTheme="minorHAnsi" w:hAnsiTheme="minorHAnsi" w:cstheme="minorHAnsi"/>
          <w:i/>
          <w:iCs/>
          <w:color w:val="000000"/>
        </w:rPr>
        <w:t>we shut down the registrations…</w:t>
      </w:r>
    </w:p>
    <w:p w14:paraId="6E86C74A" w14:textId="6548C32E" w:rsidR="00445413" w:rsidRPr="00E72BCE" w:rsidRDefault="00445413" w:rsidP="00445413">
      <w:pPr>
        <w:pStyle w:val="NormalWeb"/>
        <w:spacing w:before="240" w:beforeAutospacing="0" w:after="240" w:afterAutospacing="0"/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</w:rPr>
      </w:pP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lastRenderedPageBreak/>
        <w:t>[Email # 7]</w:t>
      </w:r>
    </w:p>
    <w:p w14:paraId="439861A3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Subject line:</w:t>
      </w:r>
      <w:r w:rsidRPr="00E72BCE">
        <w:rPr>
          <w:rFonts w:asciiTheme="minorHAnsi" w:hAnsiTheme="minorHAnsi" w:cstheme="minorHAnsi"/>
          <w:color w:val="FF0000"/>
          <w:sz w:val="28"/>
          <w:szCs w:val="28"/>
        </w:rPr>
        <w:t> </w:t>
      </w:r>
    </w:p>
    <w:p w14:paraId="47E67884" w14:textId="77777777" w:rsidR="00445413" w:rsidRPr="00E72BCE" w:rsidRDefault="00445413" w:rsidP="00445413">
      <w:pPr>
        <w:pStyle w:val="NormalWeb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Are we the real deal? </w:t>
      </w:r>
    </w:p>
    <w:p w14:paraId="6FAA32AC" w14:textId="77777777" w:rsidR="00445413" w:rsidRPr="00E72BCE" w:rsidRDefault="00445413" w:rsidP="00445413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 xml:space="preserve">Are you feeling this? {name} </w:t>
      </w:r>
      <w:r w:rsidRPr="00E72BCE">
        <w:rPr>
          <w:rFonts w:ascii="Segoe UI Emoji" w:hAnsi="Segoe UI Emoji" w:cs="Segoe UI Emoji"/>
          <w:sz w:val="24"/>
          <w:szCs w:val="24"/>
        </w:rPr>
        <w:t>🔥</w:t>
      </w:r>
    </w:p>
    <w:p w14:paraId="6F66DEB4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Body copy:</w:t>
      </w:r>
    </w:p>
    <w:p w14:paraId="587A80B9" w14:textId="291FF386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You owe it to yourself to check out whether we’ve actually helped people transform and turn a new leaf using the CrossFit circle…</w:t>
      </w:r>
    </w:p>
    <w:p w14:paraId="6EA9113F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We understand your concern…it’s fair and pragmatic!</w:t>
      </w:r>
    </w:p>
    <w:p w14:paraId="67078822" w14:textId="0C15A552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Because picking the right program is as important as thinking about improving oneself, in the first place…</w:t>
      </w:r>
    </w:p>
    <w:p w14:paraId="26FE7012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It’s an important decision that could either waste your time or hook you up with a community that you absolutely dig.</w:t>
      </w:r>
    </w:p>
    <w:p w14:paraId="0A1E35B7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i/>
          <w:iCs/>
          <w:color w:val="000000"/>
          <w:u w:val="single"/>
        </w:rPr>
        <w:t>So, getting to know the credibility of who you listen to is a *</w:t>
      </w:r>
      <w:r w:rsidRPr="00E72BCE">
        <w:rPr>
          <w:rFonts w:asciiTheme="minorHAnsi" w:hAnsiTheme="minorHAnsi" w:cstheme="minorHAnsi"/>
          <w:b/>
          <w:bCs/>
          <w:i/>
          <w:iCs/>
          <w:color w:val="000000"/>
          <w:u w:val="single"/>
        </w:rPr>
        <w:t>MUST</w:t>
      </w:r>
      <w:r w:rsidRPr="00E72BCE">
        <w:rPr>
          <w:rFonts w:asciiTheme="minorHAnsi" w:hAnsiTheme="minorHAnsi" w:cstheme="minorHAnsi"/>
          <w:i/>
          <w:iCs/>
          <w:color w:val="000000"/>
          <w:u w:val="single"/>
        </w:rPr>
        <w:t>*.</w:t>
      </w:r>
    </w:p>
    <w:p w14:paraId="43FF526C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This Is where we step in. </w:t>
      </w:r>
    </w:p>
    <w:p w14:paraId="3509C1C4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Over the past [</w:t>
      </w:r>
      <w:r w:rsidRPr="00E72BCE">
        <w:rPr>
          <w:rFonts w:asciiTheme="minorHAnsi" w:hAnsiTheme="minorHAnsi" w:cstheme="minorHAnsi"/>
          <w:color w:val="FF0000"/>
        </w:rPr>
        <w:t>number</w:t>
      </w:r>
      <w:r w:rsidRPr="00E72BCE">
        <w:rPr>
          <w:rFonts w:asciiTheme="minorHAnsi" w:hAnsiTheme="minorHAnsi" w:cstheme="minorHAnsi"/>
          <w:color w:val="000000"/>
        </w:rPr>
        <w:t xml:space="preserve">] years – we’ve have helped 100s </w:t>
      </w:r>
      <w:r w:rsidRPr="00E72BCE">
        <w:rPr>
          <w:rFonts w:asciiTheme="minorHAnsi" w:hAnsiTheme="minorHAnsi" w:cstheme="minorHAnsi"/>
          <w:i/>
          <w:iCs/>
          <w:color w:val="000000"/>
        </w:rPr>
        <w:t>(if not more)</w:t>
      </w:r>
      <w:r w:rsidRPr="00E72BCE">
        <w:rPr>
          <w:rFonts w:asciiTheme="minorHAnsi" w:hAnsiTheme="minorHAnsi" w:cstheme="minorHAnsi"/>
          <w:color w:val="000000"/>
        </w:rPr>
        <w:t xml:space="preserve"> of motivated individuals transform into better versions of themselves…</w:t>
      </w:r>
    </w:p>
    <w:p w14:paraId="525B4F73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Don’t take our word for it…</w:t>
      </w:r>
    </w:p>
    <w:p w14:paraId="1403C10D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 xml:space="preserve">Read what our clients say about us, </w:t>
      </w:r>
      <w:r w:rsidRPr="00E72BCE">
        <w:rPr>
          <w:rFonts w:asciiTheme="minorHAnsi" w:hAnsiTheme="minorHAnsi" w:cstheme="minorHAnsi"/>
          <w:b/>
          <w:bCs/>
          <w:color w:val="000000"/>
        </w:rPr>
        <w:t>[</w:t>
      </w:r>
      <w:r w:rsidRPr="00E72BCE">
        <w:rPr>
          <w:rFonts w:asciiTheme="minorHAnsi" w:hAnsiTheme="minorHAnsi" w:cstheme="minorHAnsi"/>
          <w:b/>
          <w:bCs/>
          <w:color w:val="FF0000"/>
        </w:rPr>
        <w:t>If you have a video testimonial, you can place a link to them</w:t>
      </w:r>
      <w:r w:rsidRPr="00E72BCE">
        <w:rPr>
          <w:rFonts w:asciiTheme="minorHAnsi" w:hAnsiTheme="minorHAnsi" w:cstheme="minorHAnsi"/>
          <w:b/>
          <w:bCs/>
          <w:color w:val="000000"/>
        </w:rPr>
        <w:t>]</w:t>
      </w:r>
    </w:p>
    <w:p w14:paraId="6F11D421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FF0000"/>
        </w:rPr>
        <w:t>[INSERT TESTIMONIAL-1]</w:t>
      </w:r>
    </w:p>
    <w:p w14:paraId="1A03EFF9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FF0000"/>
        </w:rPr>
        <w:t>[INSERT TESTIMONIAL-2]</w:t>
      </w:r>
    </w:p>
    <w:p w14:paraId="2419F235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FF0000"/>
        </w:rPr>
        <w:t>[INSERT TESTIMONIAL-3]</w:t>
      </w:r>
    </w:p>
    <w:p w14:paraId="126DB16D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So yes! We know you must have found the excitement exhibited from their tone…</w:t>
      </w:r>
    </w:p>
    <w:p w14:paraId="153C51BB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These are just a few testimonials out of many testimonials we have from our satisfied clients.</w:t>
      </w:r>
    </w:p>
    <w:p w14:paraId="46183013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Like we did for our clients, we can also help you change yourself for the better and get back in shape within no time…</w:t>
      </w:r>
    </w:p>
    <w:p w14:paraId="28F92B23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So, what are you waiting for?</w:t>
      </w:r>
    </w:p>
    <w:p w14:paraId="79F89635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i/>
          <w:iCs/>
          <w:color w:val="000000"/>
        </w:rPr>
        <w:lastRenderedPageBreak/>
        <w:t>If you’ve any concerns or anything that is bugging you… You can reach out to us via email…</w:t>
      </w:r>
    </w:p>
    <w:p w14:paraId="50A76DCF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We’ll try my best to answer your concerns…</w:t>
      </w:r>
    </w:p>
    <w:p w14:paraId="422C7019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color w:val="000000"/>
        </w:rPr>
        <w:t>Thank you,</w:t>
      </w:r>
    </w:p>
    <w:p w14:paraId="3DD53703" w14:textId="77777777" w:rsidR="00445413" w:rsidRPr="00E72BCE" w:rsidRDefault="00445413" w:rsidP="00445413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000000"/>
        </w:rPr>
        <w:t>P.S.</w:t>
      </w:r>
      <w:r w:rsidRPr="00E72BCE">
        <w:rPr>
          <w:rFonts w:asciiTheme="minorHAnsi" w:hAnsiTheme="minorHAnsi" w:cstheme="minorHAnsi"/>
          <w:color w:val="000000"/>
        </w:rPr>
        <w:t>  If you’re sending us an email, please resend us in case we don’t get back to you in 24 hours.</w:t>
      </w:r>
    </w:p>
    <w:p w14:paraId="6FAAC1D8" w14:textId="4E8E37C8" w:rsidR="00866B7B" w:rsidRPr="00E72BCE" w:rsidRDefault="00866B7B" w:rsidP="00866B7B">
      <w:pPr>
        <w:pStyle w:val="NormalWeb"/>
        <w:spacing w:before="240" w:beforeAutospacing="0" w:after="240" w:afterAutospacing="0"/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</w:rPr>
      </w:pP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t xml:space="preserve">[Email # </w:t>
      </w: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t>8</w:t>
      </w: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t>]</w:t>
      </w:r>
    </w:p>
    <w:p w14:paraId="04DB6A5E" w14:textId="77777777" w:rsidR="00866B7B" w:rsidRPr="00E72BCE" w:rsidRDefault="00866B7B" w:rsidP="00866B7B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Subject line:</w:t>
      </w:r>
      <w:r w:rsidRPr="00E72BCE">
        <w:rPr>
          <w:rFonts w:asciiTheme="minorHAnsi" w:hAnsiTheme="minorHAnsi" w:cstheme="minorHAnsi"/>
          <w:color w:val="FF0000"/>
          <w:sz w:val="28"/>
          <w:szCs w:val="28"/>
        </w:rPr>
        <w:t> </w:t>
      </w:r>
    </w:p>
    <w:p w14:paraId="708C4507" w14:textId="33190BBF" w:rsidR="00866B7B" w:rsidRPr="00E72BCE" w:rsidRDefault="00866B7B" w:rsidP="00866B7B">
      <w:pPr>
        <w:pStyle w:val="NormalWeb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E72BCE">
        <w:rPr>
          <w:rFonts w:asciiTheme="minorHAnsi" w:hAnsiTheme="minorHAnsi" w:cstheme="minorHAnsi"/>
          <w:color w:val="000000"/>
        </w:rPr>
        <w:t>Want to see what’s inside?</w:t>
      </w:r>
      <w:r w:rsidRPr="00E72BCE">
        <w:rPr>
          <w:rFonts w:asciiTheme="minorHAnsi" w:hAnsiTheme="minorHAnsi" w:cstheme="minorHAnsi"/>
          <w:color w:val="000000"/>
        </w:rPr>
        <w:t> </w:t>
      </w:r>
    </w:p>
    <w:p w14:paraId="5041162D" w14:textId="410A4939" w:rsidR="00866B7B" w:rsidRPr="00E72BCE" w:rsidRDefault="00866B7B" w:rsidP="00866B7B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proofErr w:type="spellStart"/>
      <w:r w:rsidRPr="00E72BCE">
        <w:rPr>
          <w:rFonts w:cstheme="minorHAnsi"/>
          <w:sz w:val="24"/>
          <w:szCs w:val="24"/>
        </w:rPr>
        <w:t>Psstt</w:t>
      </w:r>
      <w:proofErr w:type="spellEnd"/>
      <w:r w:rsidRPr="00E72BCE">
        <w:rPr>
          <w:rFonts w:cstheme="minorHAnsi"/>
          <w:sz w:val="24"/>
          <w:szCs w:val="24"/>
        </w:rPr>
        <w:t>…let us in you on it…</w:t>
      </w:r>
    </w:p>
    <w:p w14:paraId="6BFCA745" w14:textId="77777777" w:rsidR="00866B7B" w:rsidRPr="00E72BCE" w:rsidRDefault="00866B7B" w:rsidP="00866B7B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  <w:b/>
          <w:bCs/>
          <w:color w:val="FF0000"/>
          <w:sz w:val="28"/>
          <w:szCs w:val="28"/>
        </w:rPr>
        <w:t>Body copy:</w:t>
      </w:r>
    </w:p>
    <w:p w14:paraId="64BABBB0" w14:textId="6E74BB30" w:rsidR="00866B7B" w:rsidRPr="00E72BCE" w:rsidRDefault="00866B7B" w:rsidP="008B3CE6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</w:rPr>
        <w:t>So, you’ve been checking out the CrossFit circle but haven’t pulled the trigger yet!</w:t>
      </w:r>
    </w:p>
    <w:p w14:paraId="0F3E1E3F" w14:textId="697BA188" w:rsidR="00866B7B" w:rsidRPr="00E72BCE" w:rsidRDefault="00866B7B" w:rsidP="008B3CE6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</w:rPr>
        <w:t>Don’t worry…</w:t>
      </w:r>
    </w:p>
    <w:p w14:paraId="46F0C3A2" w14:textId="08614964" w:rsidR="00866B7B" w:rsidRPr="00E72BCE" w:rsidRDefault="00866B7B" w:rsidP="008B3CE6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</w:rPr>
        <w:t>We can show it to you…</w:t>
      </w:r>
    </w:p>
    <w:p w14:paraId="174944FE" w14:textId="0CCA8A83" w:rsidR="00866B7B" w:rsidRPr="00E72BCE" w:rsidRDefault="00866B7B" w:rsidP="008B3CE6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</w:rPr>
        <w:t>Once you become a member of this program, you get the following:</w:t>
      </w:r>
    </w:p>
    <w:p w14:paraId="419C9260" w14:textId="0E128DCA" w:rsidR="00866B7B" w:rsidRPr="00E72BCE" w:rsidRDefault="00866B7B" w:rsidP="00866B7B">
      <w:pPr>
        <w:rPr>
          <w:rFonts w:cstheme="minorHAnsi"/>
          <w:sz w:val="24"/>
          <w:szCs w:val="24"/>
        </w:rPr>
      </w:pPr>
      <w:r w:rsidRPr="00E72BCE">
        <w:rPr>
          <w:rFonts w:ascii="Segoe UI Emoji" w:hAnsi="Segoe UI Emoji" w:cs="Segoe UI Emoji"/>
          <w:sz w:val="24"/>
          <w:szCs w:val="24"/>
        </w:rPr>
        <w:t>✔</w:t>
      </w:r>
      <w:r w:rsidRPr="00E72BCE">
        <w:rPr>
          <w:rFonts w:cstheme="minorHAnsi"/>
          <w:sz w:val="24"/>
          <w:szCs w:val="24"/>
        </w:rPr>
        <w:t xml:space="preserve"> 6 weeks of home workouts</w:t>
      </w:r>
      <w:r w:rsidRPr="00E72BCE">
        <w:rPr>
          <w:rFonts w:cstheme="minorHAnsi"/>
          <w:sz w:val="24"/>
          <w:szCs w:val="24"/>
        </w:rPr>
        <w:br/>
      </w:r>
      <w:r w:rsidRPr="00E72BCE">
        <w:rPr>
          <w:rFonts w:ascii="Segoe UI Emoji" w:hAnsi="Segoe UI Emoji" w:cs="Segoe UI Emoji"/>
          <w:sz w:val="24"/>
          <w:szCs w:val="24"/>
        </w:rPr>
        <w:t>✔</w:t>
      </w:r>
      <w:r w:rsidRPr="00E72BCE">
        <w:rPr>
          <w:rFonts w:cstheme="minorHAnsi"/>
          <w:sz w:val="24"/>
          <w:szCs w:val="24"/>
        </w:rPr>
        <w:t xml:space="preserve">3 x 30 min workout videos per week </w:t>
      </w:r>
      <w:r w:rsidRPr="00E72BCE">
        <w:rPr>
          <w:rFonts w:cstheme="minorHAnsi"/>
          <w:sz w:val="24"/>
          <w:szCs w:val="24"/>
        </w:rPr>
        <w:br/>
      </w:r>
      <w:r w:rsidRPr="00E72BCE">
        <w:rPr>
          <w:rFonts w:ascii="Segoe UI Emoji" w:hAnsi="Segoe UI Emoji" w:cs="Segoe UI Emoji"/>
          <w:sz w:val="24"/>
          <w:szCs w:val="24"/>
        </w:rPr>
        <w:t>✔</w:t>
      </w:r>
      <w:r w:rsidRPr="00E72BCE">
        <w:rPr>
          <w:rFonts w:cstheme="minorHAnsi"/>
          <w:sz w:val="24"/>
          <w:szCs w:val="24"/>
        </w:rPr>
        <w:t>Progress tracker</w:t>
      </w:r>
    </w:p>
    <w:p w14:paraId="4ECCD0E3" w14:textId="17889D87" w:rsidR="00866B7B" w:rsidRPr="00E72BCE" w:rsidRDefault="00866B7B" w:rsidP="00866B7B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>Oh, and that’s not it…</w:t>
      </w:r>
    </w:p>
    <w:p w14:paraId="3B4AA29B" w14:textId="77777777" w:rsidR="00E72BCE" w:rsidRPr="00E72BCE" w:rsidRDefault="00866B7B" w:rsidP="00E72BCE">
      <w:pPr>
        <w:rPr>
          <w:rFonts w:cstheme="minorHAnsi"/>
          <w:sz w:val="24"/>
          <w:szCs w:val="24"/>
        </w:rPr>
      </w:pPr>
      <w:r w:rsidRPr="00E72BCE">
        <w:rPr>
          <w:rFonts w:cstheme="minorHAnsi"/>
          <w:sz w:val="24"/>
          <w:szCs w:val="24"/>
        </w:rPr>
        <w:t xml:space="preserve">We go beyond that </w:t>
      </w:r>
      <w:r w:rsidR="00E72BCE" w:rsidRPr="00E72BCE">
        <w:rPr>
          <w:rFonts w:cstheme="minorHAnsi"/>
          <w:sz w:val="24"/>
          <w:szCs w:val="24"/>
        </w:rPr>
        <w:t>and offer bonuses to you…</w:t>
      </w:r>
    </w:p>
    <w:p w14:paraId="2EA8431E" w14:textId="0195CC43" w:rsidR="00866B7B" w:rsidRPr="00E72BCE" w:rsidRDefault="00E72BCE" w:rsidP="00E72BCE">
      <w:pPr>
        <w:rPr>
          <w:rFonts w:cstheme="minorHAnsi"/>
          <w:b/>
          <w:bCs/>
          <w:sz w:val="28"/>
          <w:szCs w:val="28"/>
        </w:rPr>
      </w:pPr>
      <w:r w:rsidRPr="00E72BCE">
        <w:rPr>
          <w:rFonts w:cstheme="minorHAnsi"/>
          <w:b/>
          <w:bCs/>
          <w:sz w:val="28"/>
          <w:szCs w:val="28"/>
        </w:rPr>
        <w:t>Bonuses include:</w:t>
      </w:r>
    </w:p>
    <w:p w14:paraId="753B8B70" w14:textId="542FD655" w:rsidR="00866B7B" w:rsidRPr="00E72BCE" w:rsidRDefault="00866B7B" w:rsidP="00866B7B">
      <w:pPr>
        <w:rPr>
          <w:rFonts w:cstheme="minorHAnsi"/>
          <w:sz w:val="24"/>
          <w:szCs w:val="24"/>
        </w:rPr>
      </w:pPr>
      <w:r w:rsidRPr="00E72BCE">
        <w:rPr>
          <w:rFonts w:ascii="Segoe UI Emoji" w:hAnsi="Segoe UI Emoji" w:cs="Segoe UI Emoji"/>
          <w:sz w:val="24"/>
          <w:szCs w:val="24"/>
        </w:rPr>
        <w:t>✔</w:t>
      </w:r>
      <w:r w:rsidRPr="00E72BCE">
        <w:rPr>
          <w:rFonts w:cstheme="minorHAnsi"/>
          <w:sz w:val="24"/>
          <w:szCs w:val="24"/>
        </w:rPr>
        <w:t>Private Facebook community group (Value: €1200)</w:t>
      </w:r>
      <w:r w:rsidR="00E72BCE" w:rsidRPr="00E72BCE">
        <w:rPr>
          <w:rFonts w:cstheme="minorHAnsi"/>
          <w:sz w:val="24"/>
          <w:szCs w:val="24"/>
        </w:rPr>
        <w:br/>
      </w:r>
      <w:r w:rsidRPr="00E72BCE">
        <w:rPr>
          <w:rFonts w:ascii="Segoe UI Emoji" w:hAnsi="Segoe UI Emoji" w:cs="Segoe UI Emoji"/>
          <w:sz w:val="24"/>
          <w:szCs w:val="24"/>
        </w:rPr>
        <w:t>✔</w:t>
      </w:r>
      <w:r w:rsidRPr="00E72BCE">
        <w:rPr>
          <w:rFonts w:cstheme="minorHAnsi"/>
          <w:sz w:val="24"/>
          <w:szCs w:val="24"/>
        </w:rPr>
        <w:t xml:space="preserve">1 x </w:t>
      </w:r>
      <w:proofErr w:type="gramStart"/>
      <w:r w:rsidRPr="00E72BCE">
        <w:rPr>
          <w:rFonts w:cstheme="minorHAnsi"/>
          <w:sz w:val="24"/>
          <w:szCs w:val="24"/>
        </w:rPr>
        <w:t>live</w:t>
      </w:r>
      <w:proofErr w:type="gramEnd"/>
      <w:r w:rsidRPr="00E72BCE">
        <w:rPr>
          <w:rFonts w:cstheme="minorHAnsi"/>
          <w:sz w:val="24"/>
          <w:szCs w:val="24"/>
        </w:rPr>
        <w:t xml:space="preserve"> per week with a health expert (nutrition, physio, yoga </w:t>
      </w:r>
      <w:proofErr w:type="spellStart"/>
      <w:r w:rsidRPr="00E72BCE">
        <w:rPr>
          <w:rFonts w:cstheme="minorHAnsi"/>
          <w:sz w:val="24"/>
          <w:szCs w:val="24"/>
        </w:rPr>
        <w:t>etc</w:t>
      </w:r>
      <w:proofErr w:type="spellEnd"/>
      <w:r w:rsidRPr="00E72BCE">
        <w:rPr>
          <w:rFonts w:cstheme="minorHAnsi"/>
          <w:sz w:val="24"/>
          <w:szCs w:val="24"/>
        </w:rPr>
        <w:t>) (Value: €977)</w:t>
      </w:r>
      <w:r w:rsidR="00E72BCE" w:rsidRPr="00E72BCE">
        <w:rPr>
          <w:rFonts w:cstheme="minorHAnsi"/>
          <w:sz w:val="24"/>
          <w:szCs w:val="24"/>
        </w:rPr>
        <w:br/>
      </w:r>
      <w:r w:rsidRPr="00E72BCE">
        <w:rPr>
          <w:rFonts w:ascii="Segoe UI Emoji" w:hAnsi="Segoe UI Emoji" w:cs="Segoe UI Emoji"/>
          <w:sz w:val="24"/>
          <w:szCs w:val="24"/>
        </w:rPr>
        <w:t>✔</w:t>
      </w:r>
      <w:r w:rsidRPr="00E72BCE">
        <w:rPr>
          <w:rFonts w:cstheme="minorHAnsi"/>
          <w:sz w:val="24"/>
          <w:szCs w:val="24"/>
        </w:rPr>
        <w:t>Full support from Anna &amp; Fab (Priceless)</w:t>
      </w:r>
    </w:p>
    <w:p w14:paraId="2C806483" w14:textId="1E929EF5" w:rsidR="00866B7B" w:rsidRPr="00E72BCE" w:rsidRDefault="00E72BCE" w:rsidP="008B3CE6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</w:rPr>
        <w:t>Now that you’ve seen the barebones of this program, consider giving it a shot…</w:t>
      </w:r>
    </w:p>
    <w:p w14:paraId="79E8E335" w14:textId="0FD6F262" w:rsidR="00E72BCE" w:rsidRPr="00E72BCE" w:rsidRDefault="00E72BCE" w:rsidP="008B3CE6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72BCE">
        <w:rPr>
          <w:rFonts w:asciiTheme="minorHAnsi" w:hAnsiTheme="minorHAnsi" w:cstheme="minorHAnsi"/>
        </w:rPr>
        <w:t xml:space="preserve">Here, </w:t>
      </w:r>
      <w:proofErr w:type="gramStart"/>
      <w:r w:rsidRPr="00E72BCE">
        <w:rPr>
          <w:rFonts w:asciiTheme="minorHAnsi" w:hAnsiTheme="minorHAnsi" w:cstheme="minorHAnsi"/>
        </w:rPr>
        <w:t>follow</w:t>
      </w:r>
      <w:proofErr w:type="gramEnd"/>
      <w:r w:rsidRPr="00E72BCE">
        <w:rPr>
          <w:rFonts w:asciiTheme="minorHAnsi" w:hAnsiTheme="minorHAnsi" w:cstheme="minorHAnsi"/>
        </w:rPr>
        <w:t xml:space="preserve"> the link to learn more…</w:t>
      </w:r>
    </w:p>
    <w:p w14:paraId="62DCF0AE" w14:textId="441D46B5" w:rsidR="00866B7B" w:rsidRPr="00E72BCE" w:rsidRDefault="00866B7B" w:rsidP="008B3CE6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</w:p>
    <w:p w14:paraId="3B48ACDF" w14:textId="5F5BC5A9" w:rsidR="00E72BCE" w:rsidRPr="00E72BCE" w:rsidRDefault="00E72BCE" w:rsidP="00E72BCE">
      <w:pPr>
        <w:pStyle w:val="NormalWeb"/>
        <w:spacing w:before="240" w:beforeAutospacing="0" w:after="240" w:afterAutospacing="0"/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</w:rPr>
      </w:pP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lastRenderedPageBreak/>
        <w:t xml:space="preserve">[Email # </w:t>
      </w: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t>9</w:t>
      </w:r>
      <w:r w:rsidRPr="00E72BCE">
        <w:rPr>
          <w:rFonts w:asciiTheme="minorHAnsi" w:hAnsiTheme="minorHAnsi" w:cstheme="minorHAnsi"/>
          <w:b/>
          <w:bCs/>
          <w:color w:val="FF0000"/>
          <w:sz w:val="32"/>
          <w:szCs w:val="32"/>
        </w:rPr>
        <w:t>]</w:t>
      </w:r>
    </w:p>
    <w:p w14:paraId="7569F1AE" w14:textId="77777777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b/>
          <w:bCs/>
          <w:color w:val="000000"/>
          <w:sz w:val="32"/>
          <w:szCs w:val="32"/>
        </w:rPr>
        <w:t>Subject line:</w:t>
      </w:r>
      <w:r w:rsidRPr="00E72BCE">
        <w:rPr>
          <w:rFonts w:eastAsia="Times New Roman" w:cstheme="minorHAnsi"/>
          <w:color w:val="000000"/>
          <w:sz w:val="32"/>
          <w:szCs w:val="32"/>
        </w:rPr>
        <w:t> </w:t>
      </w:r>
    </w:p>
    <w:p w14:paraId="7C69A20F" w14:textId="5342395C" w:rsidR="00E72BCE" w:rsidRPr="00E72BCE" w:rsidRDefault="00E72BCE" w:rsidP="00E72BCE">
      <w:pPr>
        <w:numPr>
          <w:ilvl w:val="0"/>
          <w:numId w:val="17"/>
        </w:numPr>
        <w:spacing w:before="240"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We are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surprised…</w:t>
      </w:r>
    </w:p>
    <w:p w14:paraId="7B7B1168" w14:textId="77777777" w:rsidR="00E72BCE" w:rsidRPr="00E72BCE" w:rsidRDefault="00E72BCE" w:rsidP="00E72BCE">
      <w:pPr>
        <w:numPr>
          <w:ilvl w:val="0"/>
          <w:numId w:val="17"/>
        </w:numPr>
        <w:spacing w:after="240" w:line="240" w:lineRule="auto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Seriously?</w:t>
      </w:r>
    </w:p>
    <w:p w14:paraId="3B57BBA4" w14:textId="77777777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b/>
          <w:bCs/>
          <w:color w:val="000000"/>
          <w:sz w:val="28"/>
          <w:szCs w:val="28"/>
        </w:rPr>
        <w:t>Body copy:</w:t>
      </w:r>
    </w:p>
    <w:p w14:paraId="2FC65BF8" w14:textId="00A32277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We’re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surprised that you haven’t taken </w:t>
      </w:r>
      <w:r>
        <w:rPr>
          <w:rFonts w:eastAsia="Times New Roman" w:cstheme="minorHAnsi"/>
          <w:color w:val="000000"/>
          <w:sz w:val="24"/>
          <w:szCs w:val="24"/>
        </w:rPr>
        <w:t>us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up on </w:t>
      </w:r>
      <w:r>
        <w:rPr>
          <w:rFonts w:eastAsia="Times New Roman" w:cstheme="minorHAnsi"/>
          <w:color w:val="000000"/>
          <w:sz w:val="24"/>
          <w:szCs w:val="24"/>
        </w:rPr>
        <w:t>our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offer…</w:t>
      </w:r>
    </w:p>
    <w:p w14:paraId="67C30751" w14:textId="2581F33A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 xml:space="preserve">This </w:t>
      </w:r>
      <w:r>
        <w:rPr>
          <w:rFonts w:eastAsia="Times New Roman" w:cstheme="minorHAnsi"/>
          <w:color w:val="000000"/>
          <w:sz w:val="24"/>
          <w:szCs w:val="24"/>
        </w:rPr>
        <w:t>6</w:t>
      </w:r>
      <w:r w:rsidRPr="00E72BCE">
        <w:rPr>
          <w:rFonts w:eastAsia="Times New Roman" w:cstheme="minorHAnsi"/>
          <w:color w:val="000000"/>
          <w:sz w:val="24"/>
          <w:szCs w:val="24"/>
        </w:rPr>
        <w:t>-</w:t>
      </w:r>
      <w:r>
        <w:rPr>
          <w:rFonts w:eastAsia="Times New Roman" w:cstheme="minorHAnsi"/>
          <w:color w:val="000000"/>
          <w:sz w:val="24"/>
          <w:szCs w:val="24"/>
        </w:rPr>
        <w:t xml:space="preserve">week training program </w:t>
      </w:r>
      <w:r w:rsidRPr="00E72BCE">
        <w:rPr>
          <w:rFonts w:eastAsia="Times New Roman" w:cstheme="minorHAnsi"/>
          <w:color w:val="000000"/>
          <w:sz w:val="24"/>
          <w:szCs w:val="24"/>
        </w:rPr>
        <w:t>could be the one that drastically</w:t>
      </w:r>
      <w:r>
        <w:rPr>
          <w:rFonts w:eastAsia="Times New Roman" w:cstheme="minorHAnsi"/>
          <w:color w:val="000000"/>
          <w:sz w:val="24"/>
          <w:szCs w:val="24"/>
        </w:rPr>
        <w:t xml:space="preserve"> turns your life around and helps you become a better version of yourself…</w:t>
      </w:r>
    </w:p>
    <w:p w14:paraId="3FFCA08B" w14:textId="3AFDB422" w:rsidR="00E72BCE" w:rsidRPr="00E72BCE" w:rsidRDefault="00E72BCE" w:rsidP="00E72BCE">
      <w:pPr>
        <w:spacing w:before="240" w:after="240" w:line="240" w:lineRule="auto"/>
        <w:jc w:val="center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  <w:shd w:val="clear" w:color="auto" w:fill="FFFF00"/>
        </w:rPr>
        <w:t xml:space="preserve">Get inside </w:t>
      </w: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  <w:shd w:val="clear" w:color="auto" w:fill="FFFF00"/>
        </w:rPr>
        <w:t>CrossFit Circle</w:t>
      </w:r>
    </w:p>
    <w:p w14:paraId="59A7C079" w14:textId="46ABB6D9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 xml:space="preserve">Remember, not only will it help you </w:t>
      </w:r>
      <w:r>
        <w:rPr>
          <w:rFonts w:eastAsia="Times New Roman" w:cstheme="minorHAnsi"/>
          <w:color w:val="000000"/>
          <w:sz w:val="24"/>
          <w:szCs w:val="24"/>
        </w:rPr>
        <w:t>lose weight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, but it will also </w:t>
      </w:r>
      <w:r>
        <w:rPr>
          <w:rFonts w:eastAsia="Times New Roman" w:cstheme="minorHAnsi"/>
          <w:color w:val="000000"/>
          <w:sz w:val="24"/>
          <w:szCs w:val="24"/>
        </w:rPr>
        <w:t>get you the much fitness that you need – all of that without leaving your home…</w:t>
      </w:r>
    </w:p>
    <w:p w14:paraId="138FC2D8" w14:textId="77777777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b/>
          <w:bCs/>
          <w:color w:val="000000"/>
          <w:sz w:val="24"/>
          <w:szCs w:val="24"/>
        </w:rPr>
        <w:t>Do it now, before the seats are filled…</w:t>
      </w:r>
    </w:p>
    <w:p w14:paraId="0D3286A1" w14:textId="77777777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Hope to see you inside!</w:t>
      </w:r>
    </w:p>
    <w:p w14:paraId="11DCB9A6" w14:textId="4749EDF3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 xml:space="preserve">P.S. </w:t>
      </w:r>
      <w:r w:rsidRPr="00E72BCE"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</w:rPr>
        <w:t xml:space="preserve">Let </w:t>
      </w: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</w:rPr>
        <w:t>us</w:t>
      </w:r>
      <w:r w:rsidRPr="00E72BCE"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</w:rPr>
        <w:t xml:space="preserve"> disclose the pricing of </w:t>
      </w: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</w:rPr>
        <w:t>training</w:t>
      </w:r>
      <w:r w:rsidRPr="00E72BCE"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</w:rPr>
        <w:t>…</w:t>
      </w:r>
    </w:p>
    <w:p w14:paraId="5BCAC8EE" w14:textId="2665C134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We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thought to charge around €</w:t>
      </w:r>
      <w:r>
        <w:rPr>
          <w:rFonts w:eastAsia="Times New Roman" w:cstheme="minorHAnsi"/>
          <w:color w:val="000000"/>
          <w:sz w:val="24"/>
          <w:szCs w:val="24"/>
        </w:rPr>
        <w:t>7</w:t>
      </w:r>
      <w:r w:rsidRPr="00E72BCE">
        <w:rPr>
          <w:rFonts w:eastAsia="Times New Roman" w:cstheme="minorHAnsi"/>
          <w:color w:val="000000"/>
          <w:sz w:val="24"/>
          <w:szCs w:val="24"/>
        </w:rPr>
        <w:t>,</w:t>
      </w:r>
      <w:r>
        <w:rPr>
          <w:rFonts w:eastAsia="Times New Roman" w:cstheme="minorHAnsi"/>
          <w:color w:val="000000"/>
          <w:sz w:val="24"/>
          <w:szCs w:val="24"/>
        </w:rPr>
        <w:t xml:space="preserve">97 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for this </w:t>
      </w:r>
      <w:r>
        <w:rPr>
          <w:rFonts w:eastAsia="Times New Roman" w:cstheme="minorHAnsi"/>
          <w:color w:val="000000"/>
          <w:sz w:val="24"/>
          <w:szCs w:val="24"/>
        </w:rPr>
        <w:t>circle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, as </w:t>
      </w:r>
      <w:r>
        <w:rPr>
          <w:rFonts w:eastAsia="Times New Roman" w:cstheme="minorHAnsi"/>
          <w:color w:val="000000"/>
          <w:sz w:val="24"/>
          <w:szCs w:val="24"/>
        </w:rPr>
        <w:t>we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will dispense </w:t>
      </w:r>
      <w:r>
        <w:rPr>
          <w:rFonts w:eastAsia="Times New Roman" w:cstheme="minorHAnsi"/>
          <w:color w:val="000000"/>
          <w:sz w:val="24"/>
          <w:szCs w:val="24"/>
        </w:rPr>
        <w:t>our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years of wisdom and knowledge… And help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you become more </w:t>
      </w:r>
      <w:r>
        <w:rPr>
          <w:rFonts w:eastAsia="Times New Roman" w:cstheme="minorHAnsi"/>
          <w:color w:val="000000"/>
          <w:sz w:val="24"/>
          <w:szCs w:val="24"/>
        </w:rPr>
        <w:t>fitter than ever</w:t>
      </w:r>
      <w:r w:rsidRPr="00E72BCE">
        <w:rPr>
          <w:rFonts w:eastAsia="Times New Roman" w:cstheme="minorHAnsi"/>
          <w:color w:val="000000"/>
          <w:sz w:val="24"/>
          <w:szCs w:val="24"/>
        </w:rPr>
        <w:t>.</w:t>
      </w:r>
    </w:p>
    <w:p w14:paraId="0D8B3213" w14:textId="1C3978BA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But the goal is big,</w:t>
      </w:r>
      <w:r>
        <w:rPr>
          <w:rFonts w:eastAsia="Times New Roman" w:cstheme="minorHAnsi"/>
          <w:color w:val="000000"/>
          <w:sz w:val="24"/>
          <w:szCs w:val="24"/>
        </w:rPr>
        <w:t xml:space="preserve"> we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wanted to help as many </w:t>
      </w:r>
      <w:r>
        <w:rPr>
          <w:rFonts w:eastAsia="Times New Roman" w:cstheme="minorHAnsi"/>
          <w:color w:val="000000"/>
          <w:sz w:val="24"/>
          <w:szCs w:val="24"/>
        </w:rPr>
        <w:t>people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as </w:t>
      </w:r>
      <w:r>
        <w:rPr>
          <w:rFonts w:eastAsia="Times New Roman" w:cstheme="minorHAnsi"/>
          <w:color w:val="000000"/>
          <w:sz w:val="24"/>
          <w:szCs w:val="24"/>
        </w:rPr>
        <w:t>we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can. </w:t>
      </w:r>
      <w:r>
        <w:rPr>
          <w:rFonts w:eastAsia="Times New Roman" w:cstheme="minorHAnsi"/>
          <w:color w:val="000000"/>
          <w:sz w:val="24"/>
          <w:szCs w:val="24"/>
        </w:rPr>
        <w:t>That’s why, we’ve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reduced the rates to the bare minimum</w:t>
      </w:r>
      <w:r>
        <w:rPr>
          <w:rFonts w:eastAsia="Times New Roman" w:cstheme="minorHAnsi"/>
          <w:color w:val="000000"/>
          <w:sz w:val="24"/>
          <w:szCs w:val="24"/>
        </w:rPr>
        <w:t>…</w:t>
      </w:r>
    </w:p>
    <w:p w14:paraId="300CADB0" w14:textId="6FFD25ED" w:rsidR="00E72BCE" w:rsidRPr="00E72BCE" w:rsidRDefault="00E72BCE" w:rsidP="00E72BCE">
      <w:pPr>
        <w:spacing w:before="240" w:after="240" w:line="240" w:lineRule="auto"/>
        <w:rPr>
          <w:rFonts w:eastAsia="Times New Roman" w:cstheme="minorHAnsi"/>
          <w:sz w:val="24"/>
          <w:szCs w:val="24"/>
        </w:rPr>
      </w:pPr>
      <w:r w:rsidRPr="00E72BCE">
        <w:rPr>
          <w:rFonts w:eastAsia="Times New Roman" w:cstheme="minorHAnsi"/>
          <w:color w:val="000000"/>
          <w:sz w:val="24"/>
          <w:szCs w:val="24"/>
        </w:rPr>
        <w:t>Providing that, you need to invest $297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to get inside my </w:t>
      </w:r>
      <w:r>
        <w:rPr>
          <w:rFonts w:eastAsia="Times New Roman" w:cstheme="minorHAnsi"/>
          <w:color w:val="000000"/>
          <w:sz w:val="24"/>
          <w:szCs w:val="24"/>
        </w:rPr>
        <w:t>CrossFit Circle</w:t>
      </w:r>
      <w:r w:rsidRPr="00E72BCE">
        <w:rPr>
          <w:rFonts w:eastAsia="Times New Roman" w:cstheme="minorHAnsi"/>
          <w:color w:val="000000"/>
          <w:sz w:val="24"/>
          <w:szCs w:val="24"/>
        </w:rPr>
        <w:t xml:space="preserve"> where I will share with you the </w:t>
      </w:r>
      <w:r>
        <w:rPr>
          <w:rFonts w:eastAsia="Times New Roman" w:cstheme="minorHAnsi"/>
          <w:color w:val="000000"/>
          <w:sz w:val="24"/>
          <w:szCs w:val="24"/>
        </w:rPr>
        <w:t>short 30-minute workouts that will transform your life…</w:t>
      </w:r>
    </w:p>
    <w:p w14:paraId="322E74EE" w14:textId="77777777" w:rsidR="00E72BCE" w:rsidRPr="00E72BCE" w:rsidRDefault="00E72BCE" w:rsidP="008B3CE6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</w:p>
    <w:sectPr w:rsidR="00E72BCE" w:rsidRPr="00E72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F0479"/>
    <w:multiLevelType w:val="hybridMultilevel"/>
    <w:tmpl w:val="87066F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AC9"/>
    <w:multiLevelType w:val="multilevel"/>
    <w:tmpl w:val="377E3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2480D"/>
    <w:multiLevelType w:val="hybridMultilevel"/>
    <w:tmpl w:val="E1CE2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81A79"/>
    <w:multiLevelType w:val="multilevel"/>
    <w:tmpl w:val="962E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EC08DC"/>
    <w:multiLevelType w:val="multilevel"/>
    <w:tmpl w:val="2B1E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5410D1"/>
    <w:multiLevelType w:val="multilevel"/>
    <w:tmpl w:val="0722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E432C6"/>
    <w:multiLevelType w:val="multilevel"/>
    <w:tmpl w:val="3514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1B2777"/>
    <w:multiLevelType w:val="multilevel"/>
    <w:tmpl w:val="8D045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072DE6"/>
    <w:multiLevelType w:val="multilevel"/>
    <w:tmpl w:val="0722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A753F2"/>
    <w:multiLevelType w:val="hybridMultilevel"/>
    <w:tmpl w:val="41EC5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03A81"/>
    <w:multiLevelType w:val="hybridMultilevel"/>
    <w:tmpl w:val="921CD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81F74"/>
    <w:multiLevelType w:val="multilevel"/>
    <w:tmpl w:val="0722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431064"/>
    <w:multiLevelType w:val="multilevel"/>
    <w:tmpl w:val="0722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C35C23"/>
    <w:multiLevelType w:val="multilevel"/>
    <w:tmpl w:val="0722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580BD3"/>
    <w:multiLevelType w:val="hybridMultilevel"/>
    <w:tmpl w:val="EB1C5238"/>
    <w:lvl w:ilvl="0" w:tplc="9AAC4680">
      <w:start w:val="1"/>
      <w:numFmt w:val="decimal"/>
      <w:lvlText w:val="%1."/>
      <w:lvlJc w:val="left"/>
      <w:pPr>
        <w:ind w:left="720" w:hanging="360"/>
      </w:pPr>
      <w:rPr>
        <w:rFonts w:ascii="Helvetica" w:hAnsi="Helvetica" w:cs="Times New Roman" w:hint="default"/>
        <w:color w:val="62646A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2460E"/>
    <w:multiLevelType w:val="multilevel"/>
    <w:tmpl w:val="0722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581B56"/>
    <w:multiLevelType w:val="multilevel"/>
    <w:tmpl w:val="C396F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7"/>
  </w:num>
  <w:num w:numId="5">
    <w:abstractNumId w:val="14"/>
  </w:num>
  <w:num w:numId="6">
    <w:abstractNumId w:val="10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11"/>
  </w:num>
  <w:num w:numId="12">
    <w:abstractNumId w:val="15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6E"/>
    <w:rsid w:val="00003D6E"/>
    <w:rsid w:val="00025ED0"/>
    <w:rsid w:val="000F6358"/>
    <w:rsid w:val="0017444F"/>
    <w:rsid w:val="00445413"/>
    <w:rsid w:val="005F5EB2"/>
    <w:rsid w:val="006212BE"/>
    <w:rsid w:val="006C75DC"/>
    <w:rsid w:val="007F32F4"/>
    <w:rsid w:val="00857952"/>
    <w:rsid w:val="00866B7B"/>
    <w:rsid w:val="00895ECD"/>
    <w:rsid w:val="008B3CE6"/>
    <w:rsid w:val="00A13A4A"/>
    <w:rsid w:val="00AC7058"/>
    <w:rsid w:val="00C32523"/>
    <w:rsid w:val="00C53695"/>
    <w:rsid w:val="00E7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A7CB8"/>
  <w15:chartTrackingRefBased/>
  <w15:docId w15:val="{5B71BCE4-96CF-472F-9271-BF2B128A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0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03D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12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2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2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2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2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3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11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Shahzad Khan Niazi</dc:creator>
  <cp:keywords/>
  <dc:description/>
  <cp:lastModifiedBy>Shahzad Khan Niazi</cp:lastModifiedBy>
  <cp:revision>7</cp:revision>
  <dcterms:created xsi:type="dcterms:W3CDTF">2021-01-26T00:27:00Z</dcterms:created>
  <dcterms:modified xsi:type="dcterms:W3CDTF">2021-01-26T11:03:00Z</dcterms:modified>
</cp:coreProperties>
</file>