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3855" w:rsidRPr="00873855" w:rsidRDefault="00873855" w:rsidP="00873855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873855">
        <w:rPr>
          <w:rFonts w:ascii="Times New Roman" w:hAnsi="Times New Roman" w:cs="Times New Roman"/>
          <w:b/>
          <w:bCs/>
        </w:rPr>
        <w:t>RENCANAPELAKSANAAN PEMBELAJARAN(RPP)</w:t>
      </w:r>
    </w:p>
    <w:p w:rsidR="00873855" w:rsidRPr="00873855" w:rsidRDefault="00873855" w:rsidP="00873855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Satuan Pendidikan</w:t>
      </w:r>
      <w:r w:rsidRPr="00873855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873855">
        <w:rPr>
          <w:rFonts w:ascii="Times New Roman" w:hAnsi="Times New Roman" w:cs="Times New Roman"/>
        </w:rPr>
        <w:t>SMP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Mata Pelajaran</w:t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  <w:t>: Bahasa Ja</w:t>
      </w:r>
      <w:bookmarkStart w:id="0" w:name="_GoBack"/>
      <w:bookmarkEnd w:id="0"/>
      <w:r w:rsidRPr="00873855">
        <w:rPr>
          <w:rFonts w:ascii="Times New Roman" w:hAnsi="Times New Roman" w:cs="Times New Roman"/>
        </w:rPr>
        <w:t>wa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Kelas/Semester</w:t>
      </w:r>
      <w:r w:rsidRPr="0087385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873855">
        <w:rPr>
          <w:rFonts w:ascii="Times New Roman" w:hAnsi="Times New Roman" w:cs="Times New Roman"/>
        </w:rPr>
        <w:t>IX/Ganjil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Materi Pokok</w:t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873855">
        <w:rPr>
          <w:rFonts w:ascii="Times New Roman" w:hAnsi="Times New Roman" w:cs="Times New Roman"/>
        </w:rPr>
        <w:t>Mengalih aksarakan Syair tembang  Dhandhanggula.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Alokasi Waktu</w:t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r w:rsidRPr="00873855">
        <w:rPr>
          <w:rFonts w:ascii="Times New Roman" w:hAnsi="Times New Roman" w:cs="Times New Roman"/>
        </w:rPr>
        <w:t>1 x Pertemuan (2 x 40 menit)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Tahun Pelajaran</w:t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  <w:t>:</w:t>
      </w:r>
      <w:r w:rsidR="00D62AE7">
        <w:rPr>
          <w:rFonts w:ascii="Times New Roman" w:hAnsi="Times New Roman" w:cs="Times New Roman"/>
        </w:rPr>
        <w:t xml:space="preserve"> 2021/ 2022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  <w:b/>
          <w:bCs/>
        </w:rPr>
      </w:pPr>
      <w:r w:rsidRPr="00873855">
        <w:rPr>
          <w:rFonts w:ascii="Times New Roman" w:hAnsi="Times New Roman" w:cs="Times New Roman"/>
          <w:b/>
          <w:bCs/>
        </w:rPr>
        <w:t>TujuanPembelajaran</w:t>
      </w:r>
    </w:p>
    <w:p w:rsidR="00873855" w:rsidRDefault="00873855" w:rsidP="00873855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Melalui model pembelajaran pertemuan 1 dengan Problem Based Learningpeserta didik diharapkan dapat :</w:t>
      </w:r>
    </w:p>
    <w:p w:rsidR="00873855" w:rsidRDefault="00873855" w:rsidP="00873855">
      <w:pPr>
        <w:pStyle w:val="NoSpacing"/>
        <w:spacing w:line="276" w:lineRule="auto"/>
        <w:ind w:left="720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Mengalihaksarakan syairtembang macapat Dhandhanggula karangan sendiri darihurufLatinke huruf</w:t>
      </w:r>
      <w:r>
        <w:rPr>
          <w:rFonts w:ascii="Times New Roman" w:hAnsi="Times New Roman" w:cs="Times New Roman"/>
        </w:rPr>
        <w:t xml:space="preserve"> </w:t>
      </w:r>
      <w:r w:rsidRPr="00873855">
        <w:rPr>
          <w:rFonts w:ascii="Times New Roman" w:hAnsi="Times New Roman" w:cs="Times New Roman"/>
        </w:rPr>
        <w:t>Jawa</w:t>
      </w:r>
      <w:r>
        <w:rPr>
          <w:rFonts w:ascii="Times New Roman" w:hAnsi="Times New Roman" w:cs="Times New Roman"/>
        </w:rPr>
        <w:t xml:space="preserve"> </w:t>
      </w:r>
    </w:p>
    <w:p w:rsidR="00873855" w:rsidRPr="00873855" w:rsidRDefault="00873855" w:rsidP="00873855">
      <w:pPr>
        <w:pStyle w:val="NoSpacing"/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873855">
        <w:rPr>
          <w:rFonts w:ascii="Times New Roman" w:hAnsi="Times New Roman" w:cs="Times New Roman"/>
        </w:rPr>
        <w:t>engan rasa  ingin tahu, tanggung jawab, displin selama proses pembelajaran, bersikap jujur, santun, percaya diri dan pantang menyerah, serta memiliki sikap responsif (berpikir kritis) dan pro-aktif (kreatif), serta mampu berkomukasi dan bekerjasama dengan baik</w:t>
      </w:r>
    </w:p>
    <w:p w:rsid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  <w:b/>
          <w:bCs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  <w:b/>
          <w:bCs/>
        </w:rPr>
      </w:pPr>
      <w:r w:rsidRPr="00873855">
        <w:rPr>
          <w:rFonts w:ascii="Times New Roman" w:hAnsi="Times New Roman" w:cs="Times New Roman"/>
          <w:b/>
          <w:bCs/>
        </w:rPr>
        <w:t>KegiatanPembelajaran</w:t>
      </w:r>
    </w:p>
    <w:p w:rsidR="00873855" w:rsidRPr="00873855" w:rsidRDefault="00873855" w:rsidP="00873855">
      <w:pPr>
        <w:pStyle w:val="NoSpacing"/>
        <w:numPr>
          <w:ilvl w:val="0"/>
          <w:numId w:val="4"/>
        </w:numPr>
        <w:spacing w:line="276" w:lineRule="auto"/>
        <w:ind w:left="709" w:hanging="349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Untuk membangun konteks pembelajaran, dengan sikap peduli dan santun siswa peserta didik membaca syair tembang macapat karangan sendiri berhuruf Latin(mengamati)</w:t>
      </w:r>
    </w:p>
    <w:p w:rsidR="00873855" w:rsidRPr="00873855" w:rsidRDefault="00873855" w:rsidP="00873855">
      <w:pPr>
        <w:pStyle w:val="NoSpacing"/>
        <w:numPr>
          <w:ilvl w:val="0"/>
          <w:numId w:val="4"/>
        </w:numPr>
        <w:spacing w:line="276" w:lineRule="auto"/>
        <w:ind w:left="709" w:hanging="349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Guru memberi  kesempatan peserta didik Dengan santun dan menggunakan bahasa Jawa yang baik dan benar, siswa  bertanya jawab tentang pengalihaksarakan teks dari huruf Latin ke huruf Jawa(menanya)</w:t>
      </w:r>
    </w:p>
    <w:p w:rsidR="00873855" w:rsidRPr="00873855" w:rsidRDefault="00873855" w:rsidP="00873855">
      <w:pPr>
        <w:pStyle w:val="NoSpacing"/>
        <w:numPr>
          <w:ilvl w:val="0"/>
          <w:numId w:val="4"/>
        </w:numPr>
        <w:spacing w:line="276" w:lineRule="auto"/>
        <w:ind w:left="709" w:hanging="349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Peserta didik berdiskusi membahas cara mengalihaksarakan syair tembang macapat Dhandhanggula dari huruf Latin ke Jawa (mengumpulkan informasi)</w:t>
      </w:r>
    </w:p>
    <w:p w:rsidR="00873855" w:rsidRPr="00873855" w:rsidRDefault="00873855" w:rsidP="00873855">
      <w:pPr>
        <w:pStyle w:val="NoSpacing"/>
        <w:numPr>
          <w:ilvl w:val="0"/>
          <w:numId w:val="4"/>
        </w:numPr>
        <w:spacing w:line="276" w:lineRule="auto"/>
        <w:ind w:left="709" w:hanging="349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Peserta didik berlatih mengalihaksarakan syair tembang macapat Dhandhanggula dari huruf Latin (mengasosiasi)</w:t>
      </w:r>
    </w:p>
    <w:p w:rsidR="00873855" w:rsidRPr="00873855" w:rsidRDefault="00873855" w:rsidP="00873855">
      <w:pPr>
        <w:pStyle w:val="NoSpacing"/>
        <w:numPr>
          <w:ilvl w:val="0"/>
          <w:numId w:val="4"/>
        </w:numPr>
        <w:spacing w:line="276" w:lineRule="auto"/>
        <w:ind w:left="709" w:hanging="349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Guru memberikan kesempatan peserta didik menampilkan hasil mengalihaksarakan syair tembang macapat Dhandhanggula dari huruf Latin ke Jawakepada teman-teman sekelasnya( mengkomunikasikan)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Penilaian</w:t>
      </w:r>
    </w:p>
    <w:p w:rsidR="00873855" w:rsidRPr="00873855" w:rsidRDefault="00873855" w:rsidP="00873855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Sikap (Menggunakan teknik observasi dan bentuk instrument berupa lembar pengamatan)</w:t>
      </w:r>
    </w:p>
    <w:p w:rsidR="00873855" w:rsidRPr="00873855" w:rsidRDefault="00873855" w:rsidP="00873855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Pengetahuan (Menggunakan Teknik tes tertulis dan penugasan, sedangkan bentuk instrument berupa LKPD dan soal uraian)</w:t>
      </w:r>
    </w:p>
    <w:p w:rsidR="00873855" w:rsidRPr="00873855" w:rsidRDefault="00873855" w:rsidP="00873855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Keterampilan (Menggunakan Teknik tes tertulis dan bentuk instrumennya adalah soal uraian.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Tulungagung, 12 Juli 2021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Mengetahui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 xml:space="preserve">Kepala Sekolah                    </w:t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  <w:t>Guru Mata Pelajaran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----------------------------</w:t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  <w:t>--------------------------</w:t>
      </w:r>
    </w:p>
    <w:p w:rsidR="00873855" w:rsidRPr="00873855" w:rsidRDefault="00873855" w:rsidP="00873855">
      <w:pPr>
        <w:pStyle w:val="NoSpacing"/>
        <w:spacing w:line="276" w:lineRule="auto"/>
        <w:rPr>
          <w:rFonts w:ascii="Times New Roman" w:hAnsi="Times New Roman" w:cs="Times New Roman"/>
        </w:rPr>
      </w:pPr>
      <w:r w:rsidRPr="00873855">
        <w:rPr>
          <w:rFonts w:ascii="Times New Roman" w:hAnsi="Times New Roman" w:cs="Times New Roman"/>
        </w:rPr>
        <w:t>NIP.</w:t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</w:r>
      <w:r w:rsidRPr="00873855">
        <w:rPr>
          <w:rFonts w:ascii="Times New Roman" w:hAnsi="Times New Roman" w:cs="Times New Roman"/>
        </w:rPr>
        <w:tab/>
        <w:t xml:space="preserve">NIP.  </w:t>
      </w:r>
    </w:p>
    <w:p w:rsidR="00251BAB" w:rsidRPr="00873855" w:rsidRDefault="00251BAB" w:rsidP="00873855">
      <w:pPr>
        <w:pStyle w:val="NoSpacing"/>
        <w:spacing w:line="276" w:lineRule="auto"/>
        <w:rPr>
          <w:rFonts w:ascii="Times New Roman" w:hAnsi="Times New Roman" w:cs="Times New Roman"/>
        </w:rPr>
      </w:pPr>
    </w:p>
    <w:sectPr w:rsidR="00251BAB" w:rsidRPr="00873855" w:rsidSect="00614081">
      <w:pgSz w:w="11907" w:h="18711" w:code="161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A610C"/>
    <w:multiLevelType w:val="hybridMultilevel"/>
    <w:tmpl w:val="8E9CA24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345E9"/>
    <w:multiLevelType w:val="hybridMultilevel"/>
    <w:tmpl w:val="90047F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02717"/>
    <w:multiLevelType w:val="hybridMultilevel"/>
    <w:tmpl w:val="CA9E9F10"/>
    <w:lvl w:ilvl="0" w:tplc="89367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B133E"/>
    <w:multiLevelType w:val="hybridMultilevel"/>
    <w:tmpl w:val="1A34ABAE"/>
    <w:lvl w:ilvl="0" w:tplc="89367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A1E40"/>
    <w:multiLevelType w:val="hybridMultilevel"/>
    <w:tmpl w:val="52DE78F2"/>
    <w:lvl w:ilvl="0" w:tplc="89367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244A5B"/>
    <w:multiLevelType w:val="hybridMultilevel"/>
    <w:tmpl w:val="B18486AE"/>
    <w:lvl w:ilvl="0" w:tplc="FCBAF968">
      <w:start w:val="5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55"/>
    <w:rsid w:val="000E63FE"/>
    <w:rsid w:val="0010478A"/>
    <w:rsid w:val="001A0183"/>
    <w:rsid w:val="00251BAB"/>
    <w:rsid w:val="002939A0"/>
    <w:rsid w:val="002F3CAC"/>
    <w:rsid w:val="003133BD"/>
    <w:rsid w:val="0037505D"/>
    <w:rsid w:val="00614081"/>
    <w:rsid w:val="006A30A4"/>
    <w:rsid w:val="006A345B"/>
    <w:rsid w:val="0083281E"/>
    <w:rsid w:val="00841DE2"/>
    <w:rsid w:val="00873855"/>
    <w:rsid w:val="00886F2C"/>
    <w:rsid w:val="00914784"/>
    <w:rsid w:val="009208B8"/>
    <w:rsid w:val="00A567D3"/>
    <w:rsid w:val="00BE4C44"/>
    <w:rsid w:val="00CB7392"/>
    <w:rsid w:val="00D54945"/>
    <w:rsid w:val="00D62AE7"/>
    <w:rsid w:val="00DD707D"/>
    <w:rsid w:val="00E02FDD"/>
    <w:rsid w:val="00E52CCF"/>
    <w:rsid w:val="00E73E55"/>
    <w:rsid w:val="00ED6331"/>
    <w:rsid w:val="00EF1EEA"/>
    <w:rsid w:val="00F35044"/>
    <w:rsid w:val="00F66097"/>
    <w:rsid w:val="00F92B00"/>
    <w:rsid w:val="00FA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9533"/>
  <w15:chartTrackingRefBased/>
  <w15:docId w15:val="{BF255E7F-8641-4CF2-8BEA-3F17ACC9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3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Cahaya</dc:creator>
  <cp:keywords/>
  <dc:description/>
  <cp:lastModifiedBy>Cahaya</cp:lastModifiedBy>
  <cp:revision>2</cp:revision>
  <dcterms:created xsi:type="dcterms:W3CDTF">2021-08-08T13:15:00Z</dcterms:created>
  <dcterms:modified xsi:type="dcterms:W3CDTF">2021-08-08T13:17:00Z</dcterms:modified>
</cp:coreProperties>
</file>