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EC" w:rsidRDefault="006B7F4C">
      <w:pPr>
        <w:rPr>
          <w:rFonts w:ascii="Tahoma" w:hAnsi="Tahoma" w:cs="Tahoma"/>
          <w:sz w:val="16"/>
          <w:szCs w:val="16"/>
        </w:rPr>
      </w:pPr>
      <w:r w:rsidRPr="006B7F4C">
        <w:rPr>
          <w:rFonts w:ascii="Tahoma" w:hAnsi="Tahoma" w:cs="Tahoma"/>
          <w:b/>
          <w:bCs/>
          <w:sz w:val="16"/>
          <w:szCs w:val="16"/>
        </w:rPr>
        <w:t>Title:</w:t>
      </w:r>
      <w:r w:rsidRPr="006B7F4C">
        <w:rPr>
          <w:rFonts w:ascii="Tahoma" w:hAnsi="Tahoma" w:cs="Tahoma"/>
          <w:sz w:val="16"/>
          <w:szCs w:val="16"/>
        </w:rPr>
        <w:t xml:space="preserve"> SIN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Author: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6B7F4C">
        <w:rPr>
          <w:rFonts w:ascii="Tahoma" w:hAnsi="Tahoma" w:cs="Tahoma"/>
          <w:sz w:val="16"/>
          <w:szCs w:val="16"/>
        </w:rPr>
        <w:t>adiana</w:t>
      </w:r>
      <w:proofErr w:type="spellEnd"/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Couple: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6B7F4C">
        <w:rPr>
          <w:rFonts w:ascii="Tahoma" w:hAnsi="Tahoma" w:cs="Tahoma"/>
          <w:sz w:val="16"/>
          <w:szCs w:val="16"/>
        </w:rPr>
        <w:t>Kangin</w:t>
      </w:r>
      <w:proofErr w:type="spellEnd"/>
      <w:r w:rsidRPr="006B7F4C">
        <w:rPr>
          <w:rFonts w:ascii="Tahoma" w:hAnsi="Tahoma" w:cs="Tahoma"/>
          <w:sz w:val="16"/>
          <w:szCs w:val="16"/>
        </w:rPr>
        <w:t xml:space="preserve"> x </w:t>
      </w:r>
      <w:proofErr w:type="spellStart"/>
      <w:r w:rsidRPr="006B7F4C">
        <w:rPr>
          <w:rFonts w:ascii="Tahoma" w:hAnsi="Tahoma" w:cs="Tahoma"/>
          <w:sz w:val="16"/>
          <w:szCs w:val="16"/>
        </w:rPr>
        <w:t>Kyuhyun</w:t>
      </w:r>
      <w:proofErr w:type="spellEnd"/>
      <w:r w:rsidRPr="006B7F4C">
        <w:rPr>
          <w:rFonts w:ascii="Tahoma" w:hAnsi="Tahoma" w:cs="Tahoma"/>
          <w:sz w:val="16"/>
          <w:szCs w:val="16"/>
        </w:rPr>
        <w:t xml:space="preserve"> | </w:t>
      </w:r>
      <w:proofErr w:type="spellStart"/>
      <w:r w:rsidRPr="006B7F4C">
        <w:rPr>
          <w:rFonts w:ascii="Tahoma" w:hAnsi="Tahoma" w:cs="Tahoma"/>
          <w:sz w:val="16"/>
          <w:szCs w:val="16"/>
        </w:rPr>
        <w:t>Jungsu</w:t>
      </w:r>
      <w:proofErr w:type="spellEnd"/>
      <w:r w:rsidRPr="006B7F4C">
        <w:rPr>
          <w:rFonts w:ascii="Tahoma" w:hAnsi="Tahoma" w:cs="Tahoma"/>
          <w:sz w:val="16"/>
          <w:szCs w:val="16"/>
        </w:rPr>
        <w:t xml:space="preserve"> x </w:t>
      </w:r>
      <w:proofErr w:type="spellStart"/>
      <w:r w:rsidRPr="006B7F4C">
        <w:rPr>
          <w:rFonts w:ascii="Tahoma" w:hAnsi="Tahoma" w:cs="Tahoma"/>
          <w:sz w:val="16"/>
          <w:szCs w:val="16"/>
        </w:rPr>
        <w:t>Kyuhyun</w:t>
      </w:r>
      <w:proofErr w:type="spellEnd"/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Rating: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เท่าไหร่ดีล่ะ</w:t>
      </w:r>
      <w:r w:rsidRPr="006B7F4C">
        <w:rPr>
          <w:rFonts w:ascii="Tahoma" w:hAnsi="Tahoma" w:cs="Tahoma"/>
          <w:sz w:val="16"/>
          <w:szCs w:val="16"/>
        </w:rPr>
        <w:t xml:space="preserve">?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Genre:</w:t>
      </w:r>
      <w:r w:rsidRPr="006B7F4C">
        <w:rPr>
          <w:rFonts w:ascii="Tahoma" w:hAnsi="Tahoma" w:cs="Tahoma"/>
          <w:sz w:val="16"/>
          <w:szCs w:val="16"/>
        </w:rPr>
        <w:t xml:space="preserve"> Dark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Status: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ตอนเดียวก็เกินพอ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คุณเคยรักใครไหม</w:t>
      </w:r>
      <w:r w:rsidRPr="006B7F4C">
        <w:rPr>
          <w:rFonts w:ascii="Tahoma" w:hAnsi="Tahoma" w:cs="Tahoma"/>
          <w:sz w:val="16"/>
          <w:szCs w:val="16"/>
        </w:rPr>
        <w:t>?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รัก...ที่เพียงแค่สบตา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กระแสไฟฟ้าแล่นพล่านผ่านเส้นประสาทจนสติเลือนราง ไม่มีความยั้งคิด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ไม่เป็นตัวของตัวเอง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ผม..รักคยูฮยอน...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รัก...ที่เพียงแค่สบตา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กระแสไฟฟ้าแล่นพล่านผ่านเส้นประสาทจนสติเลือนราง ไม่มีความยั้งคิด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ไม่เป็นตัวของตัวเอง ภาพที่เห็นเป็นดั่งเมฆหมอก สองเท้าเหมือนไม่ได้แตะพื้น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ผมถูกดวงตาสีดำสนิทคู่นั้นดึงดูดให้ดิ่งลึกลงไป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ไม่อาจห้ามตัวเองได้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ผมจูบคยูฮยอน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ริมฝีปากของเขานุ่ม หอมหวานราวลูกเชอรี่สดฉ่ำ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เรียวลิ้นที่แลบเลียกันและกันฉ่ำชื่นราวกับได้กลืนกินน้ำทิพย์ฉ่ำใจ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กลีบเนื้ออ่อนบางสีจัดดึงดูดให้ผมดูดดึงเนื้ออ่อนๆนั่นซ้ำแล้วซ้ำอีก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รสจูบหวานหอมอร่อยลิ้น ยิ่งกินก็ยิ่งอยาก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ผมกอดคยูฮยอน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ผิวกายของเขาขาวเนียน ไม่อยากเชื่อเลย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ผิวผู้ชาย ยิ่งโลมลูบ ยิ่งลากไล้ ผิวสัมผัสยิ่งลื่นเนียนมือเสียยิ่งกว่าแพรไหม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ความร้อนจากภายใน...และ...ความร้อนที่ผมกระตุ้นเร้า ทำให้ผิวขาวกลายเป็นสีเรื่อ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กลิ่นเหงื่ออวลอายหอมจางผสมกลิ่นบริสุทธิ์ของผิวเนื้อ แทรกลึกลงไปถึงใต้จิตสำนึก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หอม...จนแทบจะลืมหายใจ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ผมเป็นหนึ่งเดียวกับคยูฮยอน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ปวดเกร็งจนแทบทานทนไม่ไหว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ปวดจนไม่อาจหักห้ามตนเองได้ มือผมสั่นเทายามที่กางขาขาวสองข้างแยกออกจากกัน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ประตูแห่งราคะลอยเด่นอยู่เบื้องหน้า เปิดรอให้ผมดิ่งลึกลงไป...ดิ่งไปให้ถึงจุดหมาย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แม้ว่าช่วงเวลาที่พยายามเบียดแทรกเข้าไปนั้น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ประตูจะบีบรัดแน่นจนเรารู้สึกเจ็บทั้งคู่ก็ตาม คยูฮยอนกดเล็บจิกท่อนแขนผม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สีหน้าเขาเจ็บปวดทรมาน ทว่าเสียงหวานครางผะแผ่วสุขสม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เร่งเร้าให้ผมเร่งรีบกระตุ้นตัวเองให้หนักหน่วง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ผมรักคยูฮยอน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เราดื่มด่ำความสุขด้วยกันอีกครั้ง...อีกครั้ง...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คุณรู้ไหม</w:t>
      </w:r>
      <w:r w:rsidRPr="006B7F4C">
        <w:rPr>
          <w:rFonts w:ascii="Tahoma" w:hAnsi="Tahoma" w:cs="Tahoma"/>
          <w:sz w:val="16"/>
          <w:szCs w:val="16"/>
        </w:rPr>
        <w:t>?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บาปของมนุษย์มีเจ็ดประการ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  <w:cs/>
        </w:rPr>
        <w:t>โกรธ</w:t>
      </w:r>
      <w:r w:rsidRPr="006B7F4C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6B7F4C">
        <w:rPr>
          <w:rFonts w:ascii="Tahoma" w:hAnsi="Tahoma" w:cs="Tahoma"/>
          <w:b/>
          <w:bCs/>
          <w:sz w:val="16"/>
          <w:szCs w:val="16"/>
          <w:cs/>
        </w:rPr>
        <w:t>โลภ ตะกละ ริษยา เกียจคร้าน เย่อหยิ่ง</w:t>
      </w:r>
      <w:r w:rsidRPr="006B7F4C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6B7F4C">
        <w:rPr>
          <w:rFonts w:ascii="Tahoma" w:hAnsi="Tahoma" w:cs="Tahoma"/>
          <w:b/>
          <w:bCs/>
          <w:sz w:val="16"/>
          <w:szCs w:val="16"/>
          <w:cs/>
        </w:rPr>
        <w:t>ปรารถนา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ผมกำลังทำบาป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เพราะผมปรารถนา...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คยูฮยอนมีเจ้าของแล้ว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ในนาทีที่ความสุขของเราพุ่งขึ้นถึงขีดสุดอีกครา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กำแพงเนื้ออ่อนนุ่มภายในบีบรัดผมครั้งแล้วครั้งเล่าจนไม่อาจดึงรั้งตนเองเอาไว้ได้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ผมกับคยูฮยอนกอดรัดกันแน่น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และแล้วความปรารถนาที่อัดลึกอยู่ภายในก็ระเบิดทะลักออกมา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พร้อมกับที่ยองอุนก้าวเข้ามาในห้อง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มองเราด้วยสายตาตื่นตะลึง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คยูฮยอนนิ่งไปเหมือนช็อก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แม้ยองอุนจะไม่พูดว่าอะไรเขาสักคำเลยก็ตาม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คืนนั้น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คยูฮยอนถูกส่งเข้าโรงพยาบาล เพราะกลืนยานอนหลับจนหมดขวด โชคดีที่ยองอุนรู้ตัวเร็ว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และส่งตัวคยูฮยอนให้หมอล้างท้องทัน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หลังจากที่ตื่นขึ้นมา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คยูฮยอนร้องไห้เหมือนคนบ้า เขาพร่ำบอกซ้ำๆว่า "ขอโทษ...ผมขอโทษ ผมรักพี่ทั้งสองคน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ผมเลือกใครคนเดียวไม่ได้ ผมขอโทษ..."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ยองอุนร้องไห้อยู่ข้างเตียงคยูฮยอน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ส่วนผมยืนห่างออกมา...ทว่าแตกสลายไม่ต่างจากเขา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  <w:cs/>
        </w:rPr>
        <w:lastRenderedPageBreak/>
        <w:t>ผมรักคยูฮยอน</w:t>
      </w:r>
      <w:r w:rsidRPr="006B7F4C">
        <w:rPr>
          <w:rFonts w:ascii="Tahoma" w:hAnsi="Tahoma" w:cs="Tahoma"/>
          <w:b/>
          <w:bCs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  <w:cs/>
        </w:rPr>
        <w:t>ยองอุนรักคยูฮยอน</w:t>
      </w:r>
      <w:r w:rsidRPr="006B7F4C">
        <w:rPr>
          <w:rFonts w:ascii="Tahoma" w:hAnsi="Tahoma" w:cs="Tahoma"/>
          <w:b/>
          <w:bCs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  <w:cs/>
        </w:rPr>
        <w:t>คยูฮยอนรักพวกเราทั้งสองคน...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proofErr w:type="gramStart"/>
      <w:r w:rsidRPr="006B7F4C">
        <w:rPr>
          <w:rFonts w:ascii="Tahoma" w:hAnsi="Tahoma" w:cs="Tahoma"/>
          <w:sz w:val="16"/>
          <w:szCs w:val="16"/>
        </w:rPr>
        <w:t>"</w:t>
      </w:r>
      <w:r w:rsidRPr="006B7F4C">
        <w:rPr>
          <w:rFonts w:ascii="Tahoma" w:hAnsi="Tahoma" w:cs="Tahoma"/>
          <w:sz w:val="16"/>
          <w:szCs w:val="16"/>
          <w:cs/>
        </w:rPr>
        <w:t>มาอยู่ด้วยกันไหม</w:t>
      </w:r>
      <w:r w:rsidRPr="006B7F4C">
        <w:rPr>
          <w:rFonts w:ascii="Tahoma" w:hAnsi="Tahoma" w:cs="Tahoma"/>
          <w:sz w:val="16"/>
          <w:szCs w:val="16"/>
        </w:rPr>
        <w:t>?</w:t>
      </w:r>
      <w:proofErr w:type="gramEnd"/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อยู่ด้วยกันสามคน ผม คยูฮยอน และคุณ"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ยองอุนเอ่ยข้อเสนอของเขาในวันรุ่งขึ้น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หลังจากที่เขาหยุดร้องไห้แล้ว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บาปที่มีชื่อว่าความปรารถนาผลักดันให้ผมตอบตกลง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ไม่น่าเชื่อ ชีวิตคู่อันแปลกประหลาดของเราสามคนดำเนินไปได้อย่างราบรื่น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ผมย้ายข้าวของเข้ามาอยู่ในบ้านของยองอุน เขาทำงานเกี่ยวกับธุรกิจก่อสร้าง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ทำให้กลับบ้านไม่เป็นเวลา หรือบางครั้งก็ต้องไปทำงานต่างเมืองครั้งละหลายๆวัน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ส่วนผมทำงานแปลเอกสาร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จึงอยู่ติดบ้านคอยเป็นเพื่อนคยูฮยอนที่ทำธุรกิจผ่านอินเตอร์เน็ตได้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กลางวัน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เราสามคนเป็นครอบครัวเดียวกัน อยู่ร่วมบ้านเดียวกัน กินข้าวด้วยกัน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พูดคุยกันเหมือนเพื่อน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กลางคืน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ผมกับยองอุนต้องรอ...รอว่าคยูฮยอนจะเลือกอยู่กับใคร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คืนที่คยูฮยอนเลือกผม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ผมจะได้กอดคนที่ผมรัก จูบเขา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และทำทุกอย่างตามที่ความปรารถนาเรียกร้อง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คืนที่คยูฮยอนเลือกยองอุน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ผมจะนอนนิ่งในขดผ้าห่ม หลับตา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สะกดกลั้นความโกรธและริษยายามที่ยินเสียงครวญครางแผ่ข้ามห้องมา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เชื่อว่า...ยองอุนก็คงรู้สึกเหมือนผม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ภายใต้ความสัมพันธ์ฉันเพื่อน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คยูฮยอนไม่เคยรู้เลยว่าผมกับยองอุนไม่เคยมองหน้ากันตรงๆ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และไม่เคยพูดจากันในเวลาที่คยูฮยอนไม่อยู่ด้วย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เพื่อน...เป็นเพียงภาพลวงตา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แท้จริงคือศัตรูหัวใจที่คิดจะกำจัดอีกฝ่ายทิ้งอยู่ตลอดเวลา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ติดที่คยูฮยอนเท่านั้น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เย็นนี้อยากกินแกงกะหรี่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พี่จองซูทำแกงกะหรี่เป็นมั้ย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อยู่ๆ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คยูฮยอนก็เอ่ยขึ้นมาตอนที่พวกเรานั่งกินมื้อเช้าด้วยกัน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อาหารแทบทุกมื้อในบ้านเป็นหน้าที่ของผม เพราะยองอุนไม่ว่างทำครัว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ส่วนคยูฮยอน...ควรให้เขาอยู่ห่างจากครัวมากที่สุดเพื่อความปลอดภัยในชีวิตและทรัพย์สิน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ฉะนั้นเวลาที่อยากกินอะไร คยูฮยอนจะบอกผม ถึงผมจะทำเมนูนั้นๆไม่ได้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ผมก็จะไปควานหาสูตรมาทำให้กินจนได้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เป็น เอาแกงอะไรดีล่ะฒ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หมู...ไก่...เนื้อ...หรือผักอย่างเดียว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ผมถาม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พี่ยองอุนอยากกินอะไรล่ะ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คยูฮยอนหันไปถามอีกคน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อะไรก็ได้ แล้วแต่นายเถอะ" ยองอุนว่า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สมกับเป็นเขาจริงๆ ระยะเวลาร่วมเดือนที่ผมได้รู้จักเขา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ผมยังไม่เคยเห็นเขาขัดใจคยูฮยอนสักครั้ง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และเพราะตามใจทุกเรื่องนี่ล่ะที่ทำให้ผมเข้ามาอยู่ร่วมบ้านด้วย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แล้วพี่จองซูล่ะ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ถามยองอุนแล้วก็ต้องถามผมเช่นกัน คยูฮยอนไม่เคยละเลยความรู้สึกของผมกับยองอุน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ไม่เคยทำให้อีกคนรู้สึกว่าตนด้อยกว่า ยกเว้น...ตอนกลางคืน...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แล้วแต่นายสิ"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ผมยิ้ม ว่าแต่ยองอุน ผมเองก็ช่างตามใจเขาเหมือนกัน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งั้นเอาแกงกะหรี่ผัก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ราดหมูทอด หุงข้าวใส่นมด้วยนะ" ปากสีสดแย้มยิ้มกว้างขวาง ดวงตาเป็นประกายวิบวับ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ของกินทำให้คยูฮยอนอารมณ์ดีได้เสมอ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เดี๋ยวสายหน่อยไปจ่ายตลาดกัน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ว่าจะไปซื้อของเข้าบ้านพอดี"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คนรักของผมกับยองอุนร้องเย้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แล้วก็ร่ายรายการขนมที่อยากกินยาวยืด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lastRenderedPageBreak/>
        <w:br/>
      </w:r>
      <w:r w:rsidRPr="006B7F4C">
        <w:rPr>
          <w:rFonts w:ascii="Tahoma" w:hAnsi="Tahoma" w:cs="Tahoma"/>
          <w:sz w:val="16"/>
          <w:szCs w:val="16"/>
          <w:cs/>
        </w:rPr>
        <w:t>ความสุขแผ่กำจายไปทั่วบ้าน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เพราะมีคยูฮยอนอยู่ด้วย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นานๆทีคยูฮยอนจะได้ออกจากบ้าน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วันทั้งวันหากเขาไม่จ่อมจมอยู่กับคอมพิวเตอร์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ก็จะไปติดแหง็กอยู่หน้าจอทีวีรอดูซีรีย์เรื่องโปรด คยูฮยอนฉลาดเรื่องโลกไซเบอร์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รอบรู้เกี่ยวกับดาราที่ชอบ แต่เขาแทบจะไม่รู้จักโลกภายนอกเลย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คงเพราะแบบนี้ที่ทำให้เขาตกหลุมรักผมแม้ว่าจะมียองอุนอยู่ก่อนแล้ว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วันก่อนอ่านในบล็อกสอนทำอาหาร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เขาบอกว่าใส่ช็อคโกแลตลงไปด้วยจะทำให้แกงกลมกล่อมขึ้น"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คยูฮยอนบอกเมื่อเราเข็นรถผ่านชั้นขนมหวาน เรื่องที่พูดถือว่าถูกต้องทีเดียว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แต่ดูอาการไล่นิ้วบนชั้นวางช็อคโกแลตนับสิบยี่ห้อแล้วผมคงต้องซื้อมากกว่านั้นเยอะ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มัวแต่ดูขนมไม่วางตา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คยูฮยอนจึงถูกเด็กคนหนุ่มคนหนึ่งที่สวนมาจากอีกด้านชนเข้า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ทีแรกเจ้าหนุ่มนั่นทำท่าตกอกตกใจทำท่าจะขอโทษขอโพยใหญ่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แต่แล้ว...เขากลับมองหน้าคยูฮยอนนิ่งไปชั่วครู่ สีหน้าพลันเปลี่ยนไป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แล้วผลุนผลันวิ่งหนีทั้งที่ยังไม่ได้ขอโทษ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คยูฮยอนกับผมงุนงง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แต่ไม่ได้ติดใจมารยาทยอดแย่ของวัยรุ่นสมัยนี้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ขากลับเราหิ้วของกันหลายถุง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แต่คิวคนรอแท็กซี่ยาวเหยียด คยูฮยอนขี้เกียจรอและเห็นว่าของไม่ได้หนักมากนัก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จึงชวนผมให้ขึ้นรถประจำทางแล้วค่อยเดินต่อเข้าบ้าน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ก่อนจะถึงบ้าน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เราต้องผ่านสนามเอนกประสงค์ของหมู่บ้าน เป็นลานเล็กๆที่เด็กๆใช้เล่นกีฬากัน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และร่มรื่นพอที่จะให้คุณแม่ยังสาวพาลูกเล็กออกมาวิ่งเล่น ในตอนที่เราเดินผ่าน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ลูกบอลยางสำหรับเด็กลอยละลิ่วมาทางเรา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คยูฮยอนวางของลงกับพื้นแล้วก้มลงเก็บรอจะส่งให้เด็กที่วิ่งมารับคืน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แต่ทว่า...พอเห็นเราสองคน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เด็กคนนั้นกลับชะงัก แล้วหันหลังวิ่งกลับไปร้องเรียกแม่ดังลั่น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ทำให้คนทั้งสนามหันมามองเราเป็นตาเดียวกัน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ผมคิดว่า...ผมรู้แล้วว่าทำไมเด็กหนุ่มที่พบในซูเปอร์มาร์เก็ตจึงกลัวคยูฮยอน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ไม่สิ...เขากลัวเราต่างหาก และอาจจะรวมไปถึงยองอุนด้วย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ผมอยู่บ้านทุกวัน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ออกจากบ้านบ่อยครั้ง ผมจึงรู้ว่าคนในละแวกบ้าน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พูด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ถึงพวกเราอย่างไรบ้าง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ในสังคมเกาหลี แค่เป็นเกย์ก็แย่พอแล้ว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การอยู่กินด้วยกันออกหน้าออกตาจึงเป็นเรื่องไม่สมควร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และยิ่ง...อยู่ด้วยกันแบบผัวเมียถึงสามคน ไม่ได้อยู่กันเป็นคู่ตามธรรมชาติมนุษย์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แม้ว่าเราจะไม่เคยทำพร้อมกันสามคนก็ตาม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หากในสายตาคนนอก พวกเราเป็น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สัตว์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' </w:t>
      </w:r>
      <w:r w:rsidRPr="006B7F4C">
        <w:rPr>
          <w:rFonts w:ascii="Tahoma" w:hAnsi="Tahoma" w:cs="Tahoma"/>
          <w:sz w:val="16"/>
          <w:szCs w:val="16"/>
          <w:cs/>
        </w:rPr>
        <w:t>สัตว์ที่มีแต่ความหื่นกระหายใคร่ได้ในเพศรส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สัตว์ที่เป็นอันตรายต่อมนุษย์เพศผู้ทุกคน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และรวมไปถึงเด็กๆด้วย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สิ่งเหล่านี้เกิดขึ้นเพราะ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 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บาป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จากความปรารถนาของผม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</w:rPr>
        <w:t>"</w:t>
      </w:r>
      <w:r w:rsidRPr="006B7F4C">
        <w:rPr>
          <w:rFonts w:ascii="Tahoma" w:hAnsi="Tahoma" w:cs="Tahoma"/>
          <w:b/>
          <w:bCs/>
          <w:sz w:val="16"/>
          <w:szCs w:val="16"/>
          <w:cs/>
        </w:rPr>
        <w:t>ไปให้พ้นเลยนะ ไอ้เกย์โรคจิต!"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เด็กโตคนหนึ่งขว้างก้อนหินใส่คยูฮยอนที่ยังถือลูกบอลค้างอยู่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หินก้อนนั้นโดนลูกบอลหลุดมือไป ผมสะกิดให้คยูฮยอนกลับบ้าน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คนพวกนั้นคงไม่ต้องการบอลลูกนั้นแล้ว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เย็นวันนั้นผมไม่ได้ทำแกงะหรี่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เพราะมัวแต่เฝ้าดูคยูฮยอนนั่งกอดเข่าจมตัวเองอยู่ในโซฟา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เพราะผมใช่ไหม</w:t>
      </w:r>
      <w:r w:rsidRPr="006B7F4C">
        <w:rPr>
          <w:rFonts w:ascii="Tahoma" w:hAnsi="Tahoma" w:cs="Tahoma"/>
          <w:sz w:val="16"/>
          <w:szCs w:val="16"/>
        </w:rPr>
        <w:t xml:space="preserve">? </w:t>
      </w:r>
      <w:r w:rsidRPr="006B7F4C">
        <w:rPr>
          <w:rFonts w:ascii="Tahoma" w:hAnsi="Tahoma" w:cs="Tahoma"/>
          <w:sz w:val="16"/>
          <w:szCs w:val="16"/>
          <w:cs/>
        </w:rPr>
        <w:t>เพราะผมรักทั้งสองคนใช่ไหม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คยูฮยอนย้ำแต่ประโยคเหล่านี้ซ้ำไปซ้ำมา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ผมเพิ่งเข้าใจ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ชีวิตอันราบรื่นปกติของพวกเรา ภาพลวงตาที่เรามองเห็น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มันแขวนอยู่บนความรู้สึกผิดของคยูฮยอนมาตลอด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คืนนั้น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คยูฮยอนไม่ได้เลือกว่าจะอยู่กับใคร เขาขอนอนคนเดียว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ดึกมากแล้ว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ผมยังลืมตาค้างอยู่ในความมืด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ความคิดสับสนวุ่นวายพุ่งชนกันจนประสาทมึนชา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แล้วผมก็ได้ยินเสียง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ตุ้บ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อันแปลกประหลาด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ลางสังหรณ์สั่งให้ผมสะบัดผ้าห่มออกจากตัวไปตามหาที่มาของเสียง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ภาพตรงหน้าช่างร้ายกาจ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เชือกยาวเส้นหนึ่งส่ายไหวเอนจากขื่อคาที่เปิดโล่งในห้องน้ำ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และที่ปลายเส้นเชือกร้อยรัดอยู่คือลำคอของคยูฮยอน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lastRenderedPageBreak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ผมได้เห็นยองอุนร้องไห้เป็นครั้งที่สอง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หลังจากเข้าไปกอดขาคยูฮยอน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ยกตัวเขาขึ้นไม่ให้เชือกรัดคอ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ผมต้องร้องตะโกนลั่นบ้านเพื่อเรียกยองอุนให้มาช่วยตัดเชือก คยูฮยอนจึงรอดมาได้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แต่หมดสติไปเพราะสมองขาดอากาศไปชั่วเสี้ยวนาที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คนตัวโตกอดร่างคนรักร้องไห้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ทำให้ผมร้องตาม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รู้สึกเจ็บข้างในหวิวๆเหมือนใจจะขาด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บาปแห่งความปรารถนากัดกินพวกเราลึกเหลือเกิน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หลังจากตื่นขึ้นมา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คยูฮยอนเปลี่ยนไป จากผู้ชายร่าเริงที่ไม่ค่อยประสาโลก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เล่นเกมทั้งวันแต่ไม่ลืมกินข้าว กลับมีอาการเหม่อลอยซึมเศร้าเข้ามาแทนที่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วันทั้งวันคยูฮยอนนั่งนิ่ง ตาโตเหม่อมองไปไกล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ผมไม่รู้ว่าเขากำลังคิดอะไรอยู่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วันผ่านไปเป็นสัปดาห์ สัปดาห์ล่วงเป็นเดือน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คยูฮยอนผอมลงเรื่อยๆ ดวงตาที่เคยสดใสบัดนี้ไร้วี่แววของความมีชีวิต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เส้นเชือกที่ผูกบนขื่อได้พรากวิญญาณไปจากร่างและลมหายใจ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ทุกวันผมพยายามป้อนอาหารเขาพร้อมกับกดกลั้นน้ำตาสั่งไม่ให้ตนเองร้องไห้ บาปของผม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ทว่ากรรมตกกับคยูฮยอน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กินหน่อยสิ แกงกะหรี่ที่นายขอให้พี่ทำไง"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ช้อนที่มีอาหารแตะแค่ปลายจรดติดริมฝีปาก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คยูฮยอนนิ่งเป็นตุ๊กตาไร้จิตใจ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และในที่สุดผมก็ทนไม่ไหว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น้ำตาหยดเผาะแล้วหลั่งรินเป็นสาย ผมวางช้อน สวมกอดคยูฮยอนแน่น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ร่างโปร่งบางที่เคยจำได้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ตอนนี้เหลือเพียงโครงกระดูกห่อหุ้มผิวหนัง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พอ...พอแล้ว...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พระเจ้าหรือใครก็ได้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ผมขอโทษ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บาปที่ผมก่อ กรรมควรจะตกอยู่กับผม อย่าลงโทษคยูฮยอน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อย่าทำร้ายยองอุน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บาปของผม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ต้องให้ผมเป็นคนรับไว้เอง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พี่...พี่จองซูร้องไห้ทำไม...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เสียงแหบแห้งเอ่ยเอื้อนจากปากเซียวซีด เสียงนั้นผะแผ่ว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ทว่ามันเป็นเหมือนระฆังกังวานลั่นในใจ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ในที่สุดคยูฮยอนก็ได้สติเสียที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มือซีดผอมปาดเช็ดน้ำตาในหน้าให้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รอยฉงนฉงายฉายชัดในแววตาที่ก่อนหน้าไม่กี่นาทียังไร้ชีวิต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พี่...ร้องไห้...เพราะผมใช่ไหม...</w:t>
      </w:r>
      <w:r w:rsidRPr="006B7F4C">
        <w:rPr>
          <w:rFonts w:ascii="Tahoma" w:hAnsi="Tahoma" w:cs="Tahoma"/>
          <w:sz w:val="16"/>
          <w:szCs w:val="16"/>
        </w:rPr>
        <w:t>?"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ไม่...ไม่ใช่...ไม่ใช่นาย..."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ผมจับมือนั้นจูบอย่างแสนรัก พระเจ้าได้ยินเสียงของผม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ท่านเมตตาคยูฮยอนแล้ว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พี่ร้องไห้...เพราะผมรักทั้งสองคนใช่ไหม</w:t>
      </w:r>
      <w:r w:rsidRPr="006B7F4C">
        <w:rPr>
          <w:rFonts w:ascii="Tahoma" w:hAnsi="Tahoma" w:cs="Tahoma"/>
          <w:sz w:val="16"/>
          <w:szCs w:val="16"/>
        </w:rPr>
        <w:t xml:space="preserve">?" </w:t>
      </w:r>
      <w:r w:rsidRPr="006B7F4C">
        <w:rPr>
          <w:rFonts w:ascii="Tahoma" w:hAnsi="Tahoma" w:cs="Tahoma"/>
          <w:sz w:val="16"/>
          <w:szCs w:val="16"/>
          <w:cs/>
        </w:rPr>
        <w:t>ทว่าคยูฮยอนยังย้ำความคิดตนเอง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แววในดวงตาพลันฉายความเจ็บปวด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ไม่...ไม่ใช่...ไม่ใช่เพราะนาย..."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เพราะมีผม...พวกพี่เลยไม่มีความสุข..."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ความเจ็บปวดสะบัดกระจายออกทางสีหน้า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คยูฮยอนสะอื้นราวกับเจ็บปวดเพราะหมุดใหญ่ตอกตรึงลงกลางใจเขา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คำว่า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 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พวกพี่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' </w:t>
      </w:r>
      <w:r w:rsidRPr="006B7F4C">
        <w:rPr>
          <w:rFonts w:ascii="Tahoma" w:hAnsi="Tahoma" w:cs="Tahoma"/>
          <w:sz w:val="16"/>
          <w:szCs w:val="16"/>
          <w:cs/>
        </w:rPr>
        <w:t>ของคยูฮยอนทำให้ผมรู้สึกตัวว่ายองอุนเพิ่งเข้ามาในห้อง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คนตัวโตเดินเข้ามาหาพวกเรา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แล้วคว้ามืออีกข้างของคยูฮยอนไปจูบเหมือนที่ผมทำ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ถอดเสื้อผ้าออก" อยู่ๆ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คยูฮยอนก็ออกคำสั่งแปลกประหลาด และ...หูอาจจะเฝื่อนไป...เสียงเขาฟังกร้าวผิดปกติ</w:t>
      </w:r>
      <w:r w:rsidRPr="006B7F4C">
        <w:rPr>
          <w:rFonts w:ascii="Tahoma" w:hAnsi="Tahoma" w:cs="Tahoma"/>
          <w:sz w:val="16"/>
          <w:szCs w:val="16"/>
        </w:rPr>
        <w:t xml:space="preserve"> "</w:t>
      </w:r>
      <w:r w:rsidRPr="006B7F4C">
        <w:rPr>
          <w:rFonts w:ascii="Tahoma" w:hAnsi="Tahoma" w:cs="Tahoma"/>
          <w:sz w:val="16"/>
          <w:szCs w:val="16"/>
          <w:cs/>
        </w:rPr>
        <w:t>ผมบอกว่า...ให้พวกพี่ถอดเสื้อผ้าออก"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ผมหันไปมองหน้ายองอุน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สีหน้าเขาประหลาดใจพอกันกับผม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"</w:t>
      </w:r>
      <w:r w:rsidRPr="006B7F4C">
        <w:rPr>
          <w:rFonts w:ascii="Tahoma" w:hAnsi="Tahoma" w:cs="Tahoma"/>
          <w:sz w:val="16"/>
          <w:szCs w:val="16"/>
          <w:cs/>
        </w:rPr>
        <w:t>ถอดเสื้อผ้า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แล้ว...ทำ...เหมือนอย่างที่พี่ทำกับผม" คยูฮยอนดึงมือออกจากมือพวกเรา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กระถดตัวถอยหลัง มองเราด้วยสายตาดื้อดึง "พี่ยองอุ</w:t>
      </w:r>
      <w:r w:rsidRPr="006B7F4C">
        <w:rPr>
          <w:rFonts w:ascii="Tahoma" w:hAnsi="Tahoma" w:cs="Tahoma"/>
          <w:sz w:val="16"/>
          <w:szCs w:val="16"/>
          <w:cs/>
        </w:rPr>
        <w:lastRenderedPageBreak/>
        <w:t>นกอดพี่จองซูสิ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เหมือนที่เคยทำกับผมไง...เดี๋ยวนี้...ผมจะดู..."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คำสั่ง...แม้มันจะแผ่วเบา...แต่มันคือคำสั่ง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ร่างใหญ่โตเคลื่อนขึ้นทาบทับหลังจากที่กดให้ผมนอนลง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เขาจูบผม...เหมือนที่ผมเคยจูบคยูฮยอน เขากอดผม...เหมือนที่ผมเคยกอดคยูฮยอน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เขา...เป็นหนึ่งเดียวกันกับผม...เหมือนที่ผมเคยเป็นหนึ่งเดียวกันกับคยูฮยอน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มือใหญ่ของยองอุนจับสองขาของผมกางออก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ความเจ็บปวดแทรกลึกเข้ามาอย่างดุดันราวกับต้องการจะฉีกร่างของผมออกเป็นสองส่วน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ผมรับรู้ผ่านอ้อมกอดของยองอุึนว่าเขากำลังระบายความโกรธเกรี้ยวที่สั่งสมไว้ผ่านสัมผัสหนักหน่วง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เพราะเขาไม่ได้รักผม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เขารักคยูฮยอนแค่คนเดียว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จังหวะกดลึกของยองอุนกระชั้นหนัก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สติของผมเลือนราง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และก่อนที่มันจะดับวูบไป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ผมเห็น...รอยยิ้มสุขสมใจในเรียวปากซีดเซียว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คยูฮยอนยิ้ม...แปลว่าเขามีความสุขใช่ไหม</w:t>
      </w:r>
      <w:r w:rsidRPr="006B7F4C">
        <w:rPr>
          <w:rFonts w:ascii="Tahoma" w:hAnsi="Tahoma" w:cs="Tahoma"/>
          <w:sz w:val="16"/>
          <w:szCs w:val="16"/>
        </w:rPr>
        <w:t>?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บาปที่ผมก่อ...ผมขอรับมันไว้เอง...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ผมหมดสติไปนานแค่ไหนไม่รู้ เมื่อลืมตาตื่นขึ้น ยองอุนไม่อยู่แล้ว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คยูฮยอนก็เช่นกัน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ผมมองนาฬิกา...เกือบสิบโมง...ยองอุนคงจะออกไปทำงานตั้งแต่เช้า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ลากร่างกายบอบช้ำขึ้นมาจากที่นอนเชื่องช้า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เจ็บจนเหมือนจะแตกสลายไปเสียเดี๋ยวนั้น แต่ผมต้องลุกขึ้น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สายป่านนี้แล้วคยูฮยอนได้กินข้าวหรือยังไม่รู้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ผมค่อยๆลากขาทีละก้าวไปทางห้องน้ำ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หวังว่าน้ำอุ่นจะช่วยให้รู้สึกดีขึ้น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ทว่า...เสียงน้ำไหลล้นจากอ่างทำให้ผมรู้สึกเอะใจ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ภาพตอนที่คยูฮยอนแขวนคอคาขื่อว่าร้ายกาจแล้ว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ยังเทียบภาพซึ่งร้ายกาจที่สุดในชีวิตตรงหน้าผมตอนนี้ไม่ได้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ร่างผอมบางของคนที่ผมรักที่สุดในชีวิตจมอยู่ก้นอ่างซึ่งเปิดน้ำจนเต็มล้น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โลหิตแดงสดกระจายฟุ้งจากข้อมือขาว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ทำให้น้ำในอ่างผสมกลายเป็นสีชมพูเรื่อคล้ายกลีบกุหลาบสีโอลด์โรสที่คยูฮยอนชอบ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เส้นผมดำสนิทแผ่กระจายในคลื่นบางเบาใต้ผิวน้ำ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คยูฮยอนจึงแลคล้ายภูตพรายแห่งสายนทีอันน่าสะพรึงกลัว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และ...ยิ่งมุมปากซีดเขียวกดยิ้มบางเบา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ทำให้พาลคิดไปชั่ววูบว่าคยูฮยอนเป็นผีพรายไปจริงๆ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  <w:t>- - -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ในงานศพของคยูฮยอน ยองอุนไม่ได้้ร้องไห้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ผมเองก็เช่นกัน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หลังจากงานศพเสร็จสิ้น ผมยังคงอาศัยร่วมบ้านอยู่กับยองอุน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เพราะข้อความสั้นๆในจดหมายที่คยูฮยอนทิ้งไว้ก่อนตายคือ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อยากให้พวกพี่อยู่ด้วยกัน</w:t>
      </w:r>
      <w:r w:rsidRPr="006B7F4C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และมีความสุขเผื่อผมด้วย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ผมจึงอยู่กับยองอุน โดยที่นึกไม่ออกเลยว่า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i/>
          <w:iCs/>
          <w:sz w:val="16"/>
          <w:szCs w:val="16"/>
          <w:cs/>
        </w:rPr>
        <w:t>ความสุข</w:t>
      </w:r>
      <w:r w:rsidRPr="006B7F4C">
        <w:rPr>
          <w:rFonts w:ascii="Tahoma" w:hAnsi="Tahoma" w:cs="Tahoma"/>
          <w:i/>
          <w:iCs/>
          <w:sz w:val="16"/>
          <w:szCs w:val="16"/>
        </w:rPr>
        <w:t>'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ที่คยูฮยอนพูดถึงมันอยู่ตรงไหน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ไม่นานหลังจากนั้น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ผมเริ่มมีอาการกลัวกลางคืน พอฟ้ามืด...ผมจะห่อตัวเองอยู่ในขดผ้าห่ม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ตาแข็งค้างอยู่จนเช้าจึงจะหลับลงได้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บางคืน...เป็นเช่นนั้น...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แต่บางคืน...ประตูห้องเปิดเข้ามาเชื่องช้า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ตามด้วยร่างสูงใหญ่ของยองอุน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แสงสว่างจากภายนอกทอดเงาร่างของเขาเข้ามาทำให้แลดูเหมือน</w:t>
      </w:r>
      <w:r w:rsidRPr="006B7F4C">
        <w:rPr>
          <w:rFonts w:ascii="Tahoma" w:hAnsi="Tahoma" w:cs="Tahoma"/>
          <w:sz w:val="16"/>
          <w:szCs w:val="16"/>
          <w:cs/>
        </w:rPr>
        <w:lastRenderedPageBreak/>
        <w:t>ปิศาจแห่งรัตติกาลกำลังเยื้องกรายเข้ามากัดกลืนกินผม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เสื้อผ้าถูกปลดจากตัวทีละชิ้น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ยองอุนจูบผม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เหมือนคืนนั้น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ยองอุนกอดผม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เหมือนคืนนั้น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color w:val="FF0000"/>
          <w:sz w:val="16"/>
          <w:szCs w:val="16"/>
          <w:cs/>
        </w:rPr>
        <w:t>ยองอุนเป็นหนึ่งเดียวกับผม</w:t>
      </w:r>
      <w:r w:rsidRPr="006B7F4C">
        <w:rPr>
          <w:rFonts w:ascii="Tahoma" w:hAnsi="Tahoma" w:cs="Tahoma"/>
          <w:sz w:val="16"/>
          <w:szCs w:val="16"/>
        </w:rPr>
        <w:t>...</w:t>
      </w:r>
      <w:r w:rsidRPr="006B7F4C">
        <w:rPr>
          <w:rFonts w:ascii="Tahoma" w:hAnsi="Tahoma" w:cs="Tahoma"/>
          <w:sz w:val="16"/>
          <w:szCs w:val="16"/>
          <w:cs/>
        </w:rPr>
        <w:t>เหมือนคืนนั้น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และคนที่ยองอุนรัก</w:t>
      </w:r>
      <w:r w:rsidRPr="006B7F4C">
        <w:rPr>
          <w:rFonts w:ascii="Tahoma" w:hAnsi="Tahoma" w:cs="Tahoma"/>
          <w:sz w:val="16"/>
          <w:szCs w:val="16"/>
        </w:rPr>
        <w:t xml:space="preserve"> </w:t>
      </w:r>
      <w:r w:rsidRPr="006B7F4C">
        <w:rPr>
          <w:rFonts w:ascii="Tahoma" w:hAnsi="Tahoma" w:cs="Tahoma"/>
          <w:sz w:val="16"/>
          <w:szCs w:val="16"/>
          <w:cs/>
        </w:rPr>
        <w:t>ก็ยังมีเพียงแค่คยูฮยอนคนเดียวเหมือนเดิม</w:t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  <w:cs/>
        </w:rPr>
        <w:t>ผมก็เช่นกัน...</w:t>
      </w:r>
      <w:r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sz w:val="16"/>
          <w:szCs w:val="16"/>
        </w:rPr>
        <w:br/>
      </w:r>
      <w:r w:rsidRPr="006B7F4C">
        <w:rPr>
          <w:rFonts w:ascii="Tahoma" w:hAnsi="Tahoma" w:cs="Tahoma"/>
          <w:b/>
          <w:bCs/>
          <w:sz w:val="16"/>
          <w:szCs w:val="16"/>
          <w:cs/>
        </w:rPr>
        <w:t>บาปของผม...ผมจะรับมันไว้เอง</w:t>
      </w: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Pr="006B7F4C" w:rsidRDefault="006B7F4C" w:rsidP="006B7F4C">
      <w:pPr>
        <w:spacing w:after="0" w:line="240" w:lineRule="auto"/>
        <w:jc w:val="center"/>
        <w:rPr>
          <w:rFonts w:ascii="Tahoma" w:eastAsia="Times New Roman" w:hAnsi="Tahoma" w:cs="Tahoma"/>
          <w:color w:val="362F2D"/>
          <w:sz w:val="20"/>
          <w:szCs w:val="20"/>
        </w:rPr>
      </w:pPr>
      <w:r w:rsidRPr="006B7F4C">
        <w:rPr>
          <w:rFonts w:ascii="Tahoma" w:eastAsia="Times New Roman" w:hAnsi="Tahoma" w:cs="Tahoma"/>
          <w:b/>
          <w:bCs/>
          <w:color w:val="362F2D"/>
          <w:sz w:val="36"/>
          <w:szCs w:val="36"/>
        </w:rPr>
        <w:t>Early Morning</w:t>
      </w:r>
      <w:r w:rsidRPr="006B7F4C">
        <w:rPr>
          <w:rFonts w:ascii="Tahoma" w:eastAsia="Times New Roman" w:hAnsi="Tahoma" w:cs="Tahoma"/>
          <w:b/>
          <w:bCs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b/>
          <w:bCs/>
          <w:color w:val="362F2D"/>
          <w:sz w:val="20"/>
          <w:szCs w:val="20"/>
        </w:rPr>
        <w:br/>
      </w:r>
      <w:proofErr w:type="spellStart"/>
      <w:r w:rsidRPr="006B7F4C">
        <w:rPr>
          <w:rFonts w:ascii="Tahoma" w:eastAsia="Times New Roman" w:hAnsi="Tahoma" w:cs="Tahoma"/>
          <w:b/>
          <w:bCs/>
          <w:color w:val="362F2D"/>
          <w:sz w:val="24"/>
          <w:szCs w:val="24"/>
        </w:rPr>
        <w:t>Kangin</w:t>
      </w:r>
      <w:proofErr w:type="spellEnd"/>
      <w:r w:rsidRPr="006B7F4C">
        <w:rPr>
          <w:rFonts w:ascii="Tahoma" w:eastAsia="Times New Roman" w:hAnsi="Tahoma" w:cs="Tahoma"/>
          <w:b/>
          <w:bCs/>
          <w:color w:val="362F2D"/>
          <w:sz w:val="24"/>
          <w:szCs w:val="24"/>
        </w:rPr>
        <w:t xml:space="preserve"> x </w:t>
      </w:r>
      <w:proofErr w:type="spellStart"/>
      <w:r w:rsidRPr="006B7F4C">
        <w:rPr>
          <w:rFonts w:ascii="Tahoma" w:eastAsia="Times New Roman" w:hAnsi="Tahoma" w:cs="Tahoma"/>
          <w:b/>
          <w:bCs/>
          <w:color w:val="362F2D"/>
          <w:sz w:val="24"/>
          <w:szCs w:val="24"/>
        </w:rPr>
        <w:t>Kyuhyun</w:t>
      </w:r>
      <w:proofErr w:type="spellEnd"/>
    </w:p>
    <w:p w:rsidR="006B7F4C" w:rsidRPr="006B7F4C" w:rsidRDefault="006B7F4C" w:rsidP="006B7F4C">
      <w:pPr>
        <w:spacing w:after="0" w:line="240" w:lineRule="auto"/>
        <w:rPr>
          <w:rFonts w:ascii="Tahoma" w:eastAsia="Times New Roman" w:hAnsi="Tahoma" w:cs="Tahoma"/>
          <w:color w:val="362F2D"/>
          <w:sz w:val="20"/>
          <w:szCs w:val="20"/>
        </w:rPr>
      </w:pP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แสงสว่างแยงเข้าตา โจ คยูฮยอนกะพริบตาปริบๆ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แล้วพลิกตัวหันหลังให้แสง ไม่มีเสียหรอกที่แสงสว่างแค่นี้จะเป็นอุปสรรคในการนอน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หันหลังให้เสียก็หมดเรื่อง หนำซ้ำยังอุ่นดีอีกด้วย มือขาวโผล่แพลมออกมาจากผ้าห่ม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ควานเตาะแตะหาหมอนเน่าใบโปรดที่พลัดหายไปตอนพลิกตัวไปมา พอคว้าเจอหมอนหยุ่นๆนิ่มๆ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ปากสีจัดก็วาดโค้งขึ้นอย่างพอใจ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ดึงหมอนไปกอดแล้วซุกตัวนอนคุดคู้ท่าเดิม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ทว่าสวรรค์ยามเช้าของคยูฮยอนไม่ยาวนานนัก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แม้จะซุกตัวอยู่ใต้ผ้าห่ม แต่เนื่องจากสมองตื่นไปครึ่งหนึ่งแล้ว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คยูฮยอนจึงได้ยินเสียงฝีเท้าหนักๆเดินตรงมา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พยายามคู้ตัวให้กลมมากกว่าเดิมอีกจนศีรษะแทบจะมุดเข้าไปอยู่ติดเข่า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แต่เมื่อเสียงประตูห้องปิดดังปึงเบาๆ ไม่กี่วินาทีต่อมา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พละกำลังมหาศาลก็ดึงผ้าห่มหนานุ่มออกจากตัว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คยูฮยอนเด้งตัวขึ้นจะคว้าชายผืนผ้าให้ทัน แต่อีกฝ่ายก็ไวใช่เล่น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โยนผ้าห่มสุดหวงลงกับพื้นแล้วสอดแขนเข้าใต้รักแร้ ปลายนิ้วหยาบใหญ่เช็ดหัวตาให้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ด้วยขนาดนิ้ว น้ำหนักมือน่าจะกดแรง ทว่ามือนั้นกลับนุ่มนวล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ตื่นได้แล้ว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ไอ้เด็กขี้เซา"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ฮือออออ" คยูฮยอนครางฮือ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ถ้าไม่ติดว่าถูกล็อกตัวไว้อย่างนี้จะลงไปนอนดิ้นตีขาไปมากลางอากาศให้ดู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ขอนอนอีกหน่อยนะ...น้า...ง่วงนอนจะตาย"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เมื่อคืนบอกแล้วใช่ไหมล่ะว่าให้เลิกเล่นเกมแล้วรีบนอน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เอาแต่รับคำอือๆอยู่นั่นแต่ก็ไม่ยอมไปนอนเสียที นอนไม่พอก็ถือว่าทำตัวเองนะ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เอ้า...ลุกได้แล้ว ถ้าไม่ลุกพี่จับเหวี่ยงจริงๆนะ" ปลายเสียงห้วนดุ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แล้วปล่อยร่างโปร่งบางให้กลับลงไปกองบนเตียง คยูฮยอนครางอีกหนึ่งฮือ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จะพลิกตัวหนีเอาหมอนกดศีรษะปิดกั้นเสียงไว้ไม่รับรู้โลกภายนอกก็ได้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ทว่าตาคมคู่นั้นมองมาเหมือนรู้ทัน มือขาวจึงยกขึ้นเสมอบ่าบอกว่ายอมแพ้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แต่ก็ใช่ว่าจะยอมง่ายๆเสียทีเดียว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เหนื่อย นอนไม่พอ ไม่อยากลุก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ถ้าจะบังคับให้ลุกก็ต้องอุ้มผมไปส่งข้างนอก"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คยูฮยอนหัวเราะคึๆในลำคอ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อ้อนขอไปอย่างนั้นแหละไม่หวังหรอกว่าจะได้ตามคำขอ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เพราะถึงแม้อีกฝ่ายจะตัวโตเหมือนตึก แต่เขาเองก็ใช่จะตัวเล็ก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โดนตามใจหลายๆเรื่องจนเสียนิสัย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แต่ก็ใช่ว่าจะตามใจไร้สาระไปเสียทุกเรื่อง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แกล้งอ้อนเสียหน่อย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อยากจะรู้ว่าจะแก้เกี้ยวยังไง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lastRenderedPageBreak/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ทว่า...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ร่างโปร่งบางถูกช้อนขึ้นมาทั้งตัว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ทั้งที่เป็นฝ่ายขอ แต่พอถูกอุ้มขึ้นในท่าอุ้มเจ้าสาวอย่างนี้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คยูฮยอนก็ดิ้นจะหนีจากอ้อมกอดแข็งแรง ก็ผู้ชายเหมือนๆกัน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อุ้มท่านี้มันตลกจะตายไป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เอ้าๆ ไม่อยู่เฉยๆ ตกลงไปหัวฟาดไม่รับประกันนะ"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ขู่ปนหัวเราะ คยูฮยอนจึงรู้ตัวว่าพลาดเสียแล้ว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ถ้าทำตกผมก็เจ็บตัวน่ะสิ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กล้าเหรอ" ขู่มา ก็ขู่กลับได้เหมือนกัน แต่ปากกล้าขากลับสั่น คยูฮยอนกอดรอบคอหมับ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สอดนิ้วประสานกันแน่นหนา กะว่าถ้าถูกเหวี่ยงตกก็จะเกาะให้แน่นๆ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อย่างน้อยที่สุดก็ไม่ได้เจ็บตัวคนเดียวแน่นอน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จับแน่นๆก็แล้วกัน"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เสียงหัวเราะยิ่งดังกว่าเดิม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อุ้มมาส่งจนถึงห้องน้ำ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แขนแข็งแรงก็ปล่อยคนตัวบางลงกับพื้น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มือใหญ่หนาเลื่อนขึ้นปัดเส้นผมฟูยุ่งให้เข้าที่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แปรงฟัน แล้วไปกินข้าวเช้า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อย่าให้รู้นะว่าแอบนอนในห้องน้ำ"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ไม่แอบหรอกน่ะ" ปัดมือใหญ่ทิ้ง ค้อนตาคว่ำ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รู้ทั้งรู้ว่าไม่ชอบให้ลูบหัวเหมือนเด็กๆ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แต่เจ้าของมือใหญ่ไม่รู้หรอกว่าที่ไม่ชอบเพราะคยูฮยอนไม่อยากเป็นเด็ก กับคนคนนี้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คยูฮยอนอยากจะเป็นผู้ใหญ่เพื่อให้อยู่ในฐานะเท่าเทียมกัน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เพื่อที่จะ...รัก...ได้อย่างที่คนคนหนึ่งสามารถรักใครสักคนได้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ไม่ใช่เพียงแค่รักและเอ็นดูอย่างพี่น้องทั่วไปตามสายตาคนภายนอก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หวังเพียงแต่ว่า...เขา...จะรู้...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ไม่แอบก็ดี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เสร็จแล้วตามออกไปล่ะ อ้อ...ไข่กี่ฟอง"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สอง" ชูนิ้วขึ้นสองนิ้ว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นมสดใส่น้ำผึ้งให้ด้วยนะ สองช้อนนะ ไม่ใช่แค่ครึ่งช้อน มันไม่หวานสะใจ"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พูดถึงของกินตาก็สว่างทันที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คนตัวโตหัวเราะหึๆ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อดใจไม่ลูบศีรษะฟูยุ่งอีกไม่ได้ คยูฮยอนไม่ชอบให้เขาปฏิบัติด้วยเหมือนเด็กๆ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แต่พอเผลอก็ทำตัวเหมือนเด็กน้อยช่างอ้อนไปเสียทุกที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ครับๆ ไข่สองฟอง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นมใส่น้ำผึ้งสองช้อน เบคอนกรอบๆแห้งๆเหมือนเดิมนะ ทำตามบัญชาแล้วก็เร็วๆล่ะ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ถ้ามัวแต่ชักช้า พี่จะไม่กินข้าวเช้าแล้ว แต่จะกินเราแทนนั่นแหละ"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โจ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คยูฮยอนแทบจะไหลไปกองเป็นก้อนสไลม์หยุ่นๆอยู่หน้าห้องน้ำ อยากจะตะโกนกลับไปว่า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หิวก็กินเล้ย แต่ก็เกรงใจทั้งตัวเองและอีกฝ่าย จึงรีบพุ่งเข้าไปในห้องน้ำ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จัดการตัวเองให้สะอาดเอี่ยม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หวีผมเรียบร้อยเพื่อที่มือใหญ่จะได้ไม่ลูบหัวเขาเหมือนเด็กๆอีก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กลิ่นไข่หอมฟุ้งดึงดูดให้ลอยละล่องออกมาจากห้องน้ำ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พอคยูฮยอนนั่งประจำที่ แก้วนมอุ่นก็ถูกเลื่อนส่งให้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พอยกขึ้นจิบก็ยิ้มออกมาอย่างพอใจ อีกฝ่ายไม่ค่อยชอบให้เขากินหวานจัดเกินไปเท่าไรนัก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แต่วันนี้คงอารมณ์ดีจึงยอมตามใจ คิดแล้วก็ชักจะได้ใจ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ถ้าอ้อนมากกว่านี้จะยอมตามใจมากกว่านี้อีกไหม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ทำไมของพี่มีโทสท์ด้วยล่ะ"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คยูฮยอนแกล้งโวยเมื่อเห็นว่าจานที่ตั้งอยู่ตรงข้ามมีขนมปังชุบไข่ทอดชุ่มๆเนยน่ากินวางอยู่ด้วย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อ้าว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นายไม่ชอบนี่"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แต่วันนี้พี่ทำน่ากิน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อยากกินได้มั้ยล่ะ"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แบ่งไปแผ่นนึงมั้ย"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ไม่เอา"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คยูฮยอนส่ายหน้าเร็วๆจนผมเส้นเล็กสะบัดไปมา "เอาคำเดียวพอ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ป้อนหน่อยดิ"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นายเนี่ยน้า" บ่น แต่ก็ยอมตัดแบ่งให้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แล้วยื่นส้อมเข้ามาจนติดริมฝีปาก คยูฮยอนอ้าปากงับแล้วเคี้ยวหงุบหงับ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บอก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lastRenderedPageBreak/>
        <w:t>ขอบคุณอู้อี้เพราะอาหารเต็มปาก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และ...เพราะยิ้มนั้นวาดกว้างเกินกว่าที่จะขยับปากพูดได้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ทุกสิ่งในเช้าวันนี้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เล็กน้อย...ทว่าสุขจนล้นหัวใจพองโต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"...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ฮยอน...คยูฮยอน..."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ปลายนิ้วใหญ่...ทว่าสัมผัสนั้นไม่คุ้นใจแตะแก้มเรียกเบาๆ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โจ คยูฮยอนสะดุ้งเฮือก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พอรู้สึกตัวจึงรู้ว่าน้ำตาไหลเป็นสาย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อุบัติเหตุที่เกิดขึ้นไม่ร้ายแรงนัก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แต่สำหรับคนที่มีความหลังทนทุกข์เกือบเจียนตายฝังใจนั้นรู้สึกว่ามันคือฝันร้าย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b/>
          <w:bCs/>
          <w:color w:val="362F2D"/>
          <w:sz w:val="20"/>
          <w:szCs w:val="20"/>
        </w:rPr>
        <w:t>Quote: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</w:p>
    <w:tbl>
      <w:tblPr>
        <w:tblW w:w="4500" w:type="pct"/>
        <w:tblCellSpacing w:w="7" w:type="dxa"/>
        <w:shd w:val="clear" w:color="auto" w:fill="362F2D"/>
        <w:tblCellMar>
          <w:left w:w="0" w:type="dxa"/>
          <w:right w:w="0" w:type="dxa"/>
        </w:tblCellMar>
        <w:tblLook w:val="04A0"/>
      </w:tblPr>
      <w:tblGrid>
        <w:gridCol w:w="8176"/>
      </w:tblGrid>
      <w:tr w:rsidR="006B7F4C" w:rsidRPr="006B7F4C">
        <w:trPr>
          <w:tblCellSpacing w:w="7" w:type="dxa"/>
        </w:trPr>
        <w:tc>
          <w:tcPr>
            <w:tcW w:w="5000" w:type="pct"/>
            <w:shd w:val="clear" w:color="auto" w:fill="362F2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118"/>
            </w:tblGrid>
            <w:tr w:rsidR="006B7F4C" w:rsidRPr="006B7F4C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6B7F4C" w:rsidRPr="006B7F4C" w:rsidRDefault="006B7F4C" w:rsidP="006B7F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362F2D"/>
                      <w:sz w:val="17"/>
                      <w:szCs w:val="17"/>
                    </w:rPr>
                  </w:pP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8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 xml:space="preserve">เมษายน 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SM Entertainment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เปิดเผยว่า "เมื่อช่วงเช้ามืดวันนี้ในบริเวณเมืองจองอึบ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จังหวัดจอนลาบุก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b/>
                      <w:bCs/>
                      <w:color w:val="362F2D"/>
                      <w:sz w:val="15"/>
                      <w:szCs w:val="15"/>
                      <w:cs/>
                    </w:rPr>
                    <w:t>คยูฮยอน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ประสบอุบัติเหตุรถเฉี่ยวชนเล็กน้อยและได้รับบาดแผลถลอกฟกช้ำ"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เขากล่าว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lastRenderedPageBreak/>
                    <w:t>ในวันนี้ คยูฮยอน แห่ง ซุปเปอร์จูเนียร์ (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Super Junior)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 xml:space="preserve">ได้เดินทางไปเพื่อทำภารกิจแสดงละครเวทีเรื่อง 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'The Three Musketeers'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โดยในระหว่างที่รถของเขากำลังเปลี่ยนเลนนั้น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ขาก็ได้ประสบอุบัติเหตุเฉี่ยวชนกับรถบรรทุกส่งผลให้เขาต้องเข้ารับการตรวจร่างกายในโรงพยาบาลใกล้เคียง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  <w:t xml:space="preserve">SM Entertainment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เปิดเผยว่า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"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ถึงแม้ว่าแขนและขาของคยูฮยอนจะมีรอยถลกฟกช้ำอยู่บ้างแต่ว่าโชคดีที่ผลการตรวจปรากฏว่าไม่มีอะไรผิดปกติใดๆเกี่ยวกับกระดูกของเ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ขา หลังจากที่เขารับการรักษาแล้ว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แต่ยังไงก็ตามเรากำลังให้เขาตรวจเช็คร่างกายอย่างละเอียดอีกครั้ง"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เขากล่าว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br/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อนึ่ง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 xml:space="preserve">จากอุบัติเหตุในครั้งนี้ส่งผลให้ปรากฏตัวของคยูฮยอนในละครเวที 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'The Three Musketeers'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 xml:space="preserve">รอบวันที่ 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8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เมษายนนี้</w:t>
                  </w:r>
                  <w:r w:rsidRPr="006B7F4C">
                    <w:rPr>
                      <w:rFonts w:ascii="Arial" w:eastAsia="Times New Roman" w:hAnsi="Arial" w:cs="Arial"/>
                      <w:color w:val="362F2D"/>
                      <w:sz w:val="15"/>
                      <w:szCs w:val="15"/>
                    </w:rPr>
                    <w:t xml:space="preserve"> </w:t>
                  </w:r>
                  <w:r w:rsidRPr="006B7F4C">
                    <w:rPr>
                      <w:rFonts w:ascii="Arial" w:eastAsia="Times New Roman" w:hAnsi="Arial" w:cs="Angsana New"/>
                      <w:color w:val="362F2D"/>
                      <w:sz w:val="15"/>
                      <w:szCs w:val="15"/>
                      <w:cs/>
                    </w:rPr>
                    <w:t>อาจเป็นไปได้ค่อนข้างยาก</w:t>
                  </w:r>
                </w:p>
              </w:tc>
            </w:tr>
          </w:tbl>
          <w:p w:rsidR="006B7F4C" w:rsidRPr="006B7F4C" w:rsidRDefault="006B7F4C" w:rsidP="006B7F4C">
            <w:pPr>
              <w:spacing w:after="0" w:line="240" w:lineRule="auto"/>
              <w:rPr>
                <w:rFonts w:ascii="Tahoma" w:eastAsia="Times New Roman" w:hAnsi="Tahoma" w:cs="Tahoma"/>
                <w:color w:val="362F2D"/>
                <w:sz w:val="17"/>
                <w:szCs w:val="17"/>
              </w:rPr>
            </w:pPr>
          </w:p>
        </w:tc>
      </w:tr>
    </w:tbl>
    <w:p w:rsidR="006B7F4C" w:rsidRDefault="006B7F4C">
      <w:pPr>
        <w:rPr>
          <w:rFonts w:ascii="Tahoma" w:hAnsi="Tahoma" w:cs="Tahoma"/>
          <w:sz w:val="16"/>
          <w:szCs w:val="16"/>
        </w:rPr>
      </w:pPr>
      <w:r w:rsidRPr="006B7F4C">
        <w:rPr>
          <w:rFonts w:ascii="Tahoma" w:eastAsia="Times New Roman" w:hAnsi="Tahoma" w:cs="Tahoma"/>
          <w:color w:val="362F2D"/>
          <w:sz w:val="20"/>
          <w:szCs w:val="20"/>
        </w:rPr>
        <w:lastRenderedPageBreak/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เจ็บตรงไหนหรือเปล่า"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ผู้จัดการถาม เขาเห็นแผลถลอกนิดหน่อยตามลำตัวของเด็กหนุ่มที่ดูแลอยู่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แต่คยูฮยอนกลับร้องไห้สะอึกสะอื้นเหมือนเจ็บหนักทำให้เขารู้สึกกังวล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ปะ...เปล่าครับ...ผม...แค่ฝัน..."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ฝันร้ายงั้นหรือ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ให้ขอยาระงับประสาทให้ไหม จะได้หลับสบาย"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ไม่ต้องครับ" คยูฮยอนส่ายหน้า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แล้วก้มหน้าลง มือเรียวขาวยังสั่นอยู่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แต่ถึงอย่างนั้นมันกลับประคองไอโฟนไว้อย่างมั่นคง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ผู้จัดการเห็นว่าศิลปินของเขาไม่น่ามีอะไรน่าเป็นห่วงแล้ว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จึงเดินออกไปข้างนอกเพื่อโทรศัพท์ประสานงานเรื่องแคนเซิลงานของคยูฮยอน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โจ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คยูฮยอนมองไอโฟนในมืออย่างใช้ความคิด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ก่อนจะตัดสินใจเลือกไอคอนทวิตเตอร์พิมพ์ข้อความสั้นๆส่งออกไป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จากนั้นก็ถอนหายใจยาว...หนัก...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เสียงสะอื้นหลุดออกมาอีก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เมื่อครู่ผู้จัดการถามเขาว่าฝันร้ายหรือ ไม่...ไม่เลย...ไม่ใช่...มันไม่ใช่ฝันร้าย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ตรงกันข้าม มันเป็นฝันที่ดี...ดีมากๆ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เพราะมันเป็นฝันที่ดีมาก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คยูฮยอนจึงร้องไห้...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รถชนครั้งนี้ไม่เลวร้ายนัก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แต่บาดแผลเก่าย้ำเตือนให้รำลึกถึงความตาย ทว่าเขาบอกตัวเองว่าตายไม่ได้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เขาตายไม่ได้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ในเมื่อ...ทุกสิ่งในภาพฝัน...เป็นเพียงความฝัน...ไม่เคยเกิดขึ้นจริงเลยแม้สักครั้ง...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ในเมื่อยังไม่เคยได้ลิ้มรสความสุขที่ใกล้เคียงกับความฝันเลยสักครั้ง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คยูฮยอนจะตายได้อย่างไรกัน...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มือขาวกำไอโฟนแน่นเข้า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เขามีเบอร์โทรศัพท์เบอร์หนึ่งที่อยากจะโทรออก อยากจะโทรไปหา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แต่ติดที่ทางนั้นอยู่ในกำแพงของระเบียบวินัย แค่ความคิดถึงเล็กๆ ของ โจ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คยูฮยอน...เขาไม่ต้องการให้พลทหารคิม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ยองอุนต้องลำบากหรือร้อนใจ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นาน..จนสงบใจได้และทำแผลเสร็จเรียบร้อย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คยูฮยอนรอรถอีกคันมารับกลับไปโซลเพราะตารางงานวันนี้แคนเซิลหมดแล้ว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กำลังคิดว่าจะโทรหาใครก่อนดีเพื่อบอกเล่าเหตุการณ์ที่เกิดขึ้น...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ไอโฟนในมือส่งเสียงเรียกร้องความสนใจ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คยูฮยอนกดรับโดยไม่ต้องมองดูดิสเพลย์ด้วยซ้ำ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  <w:t>"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พี่ครับ..."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เกือบแล้ว อีกนิดเดียว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เส้นกั้นบางๆเท่านั้นที่เหนี่ยวรั้งคยูฮยอนไว้ไม่ให้บอกเล่าทุกสิ่งทุกอย่างที่อยู่ในใจออกไป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คยูฮยอนไม่รู้หรอกว่าอะไรทำให้คังอินโทรมาหาเขาแต่เช้าขนาดนี้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lastRenderedPageBreak/>
        <w:t>แต่ไม่ว่าจะเป็นอะไร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เขารู้สึกขอบคุณ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i/>
          <w:iCs/>
          <w:color w:val="362F2D"/>
          <w:sz w:val="20"/>
          <w:szCs w:val="20"/>
        </w:rPr>
        <w:t>"</w:t>
      </w:r>
      <w:r w:rsidRPr="006B7F4C">
        <w:rPr>
          <w:rFonts w:ascii="Tahoma" w:eastAsia="Times New Roman" w:hAnsi="Tahoma" w:cs="Tahoma"/>
          <w:i/>
          <w:iCs/>
          <w:color w:val="362F2D"/>
          <w:sz w:val="20"/>
          <w:szCs w:val="20"/>
          <w:cs/>
        </w:rPr>
        <w:t>วันนี้พี่ได้หยุด</w:t>
      </w:r>
      <w:r w:rsidRPr="006B7F4C">
        <w:rPr>
          <w:rFonts w:ascii="Tahoma" w:eastAsia="Times New Roman" w:hAnsi="Tahoma" w:cs="Tahoma"/>
          <w:i/>
          <w:iCs/>
          <w:color w:val="362F2D"/>
          <w:sz w:val="20"/>
          <w:szCs w:val="20"/>
        </w:rPr>
        <w:t xml:space="preserve"> </w:t>
      </w:r>
      <w:r w:rsidRPr="006B7F4C">
        <w:rPr>
          <w:rFonts w:ascii="Tahoma" w:eastAsia="Times New Roman" w:hAnsi="Tahoma" w:cs="Tahoma"/>
          <w:i/>
          <w:iCs/>
          <w:color w:val="362F2D"/>
          <w:sz w:val="20"/>
          <w:szCs w:val="20"/>
          <w:cs/>
        </w:rPr>
        <w:t>จะไปหานะ"</w:t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</w:rPr>
        <w:br/>
      </w:r>
      <w:r w:rsidRPr="006B7F4C">
        <w:rPr>
          <w:rFonts w:ascii="Tahoma" w:eastAsia="Times New Roman" w:hAnsi="Tahoma" w:cs="Tahoma"/>
          <w:color w:val="362F2D"/>
          <w:sz w:val="20"/>
          <w:szCs w:val="20"/>
          <w:cs/>
        </w:rPr>
        <w:t>ขอบคุณจากใจจริงๆ</w:t>
      </w: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b/>
          <w:bCs/>
          <w:color w:val="FF0000"/>
          <w:sz w:val="20"/>
          <w:szCs w:val="20"/>
        </w:rPr>
        <w:t>K - KNOCKDOWN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ถ้ามีใครสักคนถามคยูฮยอนทุกหนึ่งชั่วโมงว่าคิดอย่างไรกับคังอิน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เชื่อว่าอย่างน้อยสามหรือสี่ครั้งในหนึ่งวันที่คยูฮยอนจะตอบว่า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ผมเกลียดเขา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มากๆเลยด้วย"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ครั้งหนึ่ง คยูฮยอนกำลังนอนดูละครออนไลน์อย่างเป็นสุข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จู่ๆมือใหญ่ก็ยื่นเข้ามาบดบังหน้าจอทั้งสองมือ และสองมือนั้นกำไว้หลวมๆ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เหมือนกับว่ามีของอยู่ในอุ้งมือนั้น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ทายสิ...มือไหนมีขนม</w:t>
      </w:r>
      <w:r>
        <w:rPr>
          <w:sz w:val="20"/>
          <w:szCs w:val="20"/>
        </w:rPr>
        <w:t>?"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proofErr w:type="gramEnd"/>
      <w:r>
        <w:rPr>
          <w:sz w:val="20"/>
          <w:szCs w:val="20"/>
          <w:cs/>
        </w:rPr>
        <w:t>ไม่ทายครับ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ไม่อยากกินขนม" คยูฮยอนสะบัดหน้าพรืด อินเนอร์กำลังเข้าที่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ใกล้ถึงจุดกลั่นตัวเป็นหนึ่งเดียวกับตัวละครในเรื่อง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กลับมาโดนขัดก่อนเสียนี่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>"</w:t>
      </w:r>
      <w:r>
        <w:rPr>
          <w:sz w:val="20"/>
          <w:szCs w:val="20"/>
          <w:cs/>
        </w:rPr>
        <w:t>ทายหน่อยน่า พี่อยากให้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หยิบมาสองอันเผื่อเราด้วยไง"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งั้นก็ต้องมีทั้งสองมือสิ"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กินไปแล้วอันนึง"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ดันกระพุ้งแก้มออกจนเห็นของในปากดันออกแก้มมา "มือไหนเอ่ย</w:t>
      </w:r>
      <w:r>
        <w:rPr>
          <w:sz w:val="20"/>
          <w:szCs w:val="20"/>
        </w:rPr>
        <w:t>?"</w:t>
      </w:r>
      <w:proofErr w:type="gramEnd"/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โจ คยูฮยอนถอนใจ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หลายๆครั้งพี่ชายตัวโตมักจะทำตัวเป็นเด็กประถม เล่นอะไรไร้สาระ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และทุกครั้งคยูฮยอนอยากจะบอกเหลือเกินว่าไม่น่ารักเอาเสียเลย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มือซ้ายครับ"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ตอบไปส่งๆอย่างนั้น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จะได้จบเรื่องและดูละครต่อเสียที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ทว่ามือซ้ายแบออกแล้วว่างเปล่า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เห็นแล้วก็ห้ามตัวเองให้ตะปบมือขวาเอาไว้ไม่ได้ มือเรียวบางแกะมือใหญ่ออก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หน้าคว่ำทันทีที่เห็นว่ามือขวาก็ไม่มีอะไรอยู่เช่นกัน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พี่ยอง...อุ๊บ..."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อ้าปากจะร้องโวยวาย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ก้อนขนมรสหวานจัดซึ่งมาจากไหนก็ไม่รู้ถูกยัดเข้าปากทันที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พอแตะถูกลิ้นจึงรู้ว่าเป็นคาราเมลรสหอมมัน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อร่อยเนาะ"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ดุนแก้มตัวเองจนปูดเป็นลูกพร้อมกับยิ้มตาหยี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ไม่รู้ทำไม...ทุกครั้งที่คังอินยิ้มให้อย่างนี้...และยิ้มให้คยูฮยอนเพียงคนเดียว...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หัวใจมันสั่นและหวั่นไหว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ก็ว่าจะโกรธอยู่หรอกที่แกล้งกันไม่เข้าเรื่อง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lastRenderedPageBreak/>
        <w:t>แต่...ขนมอร่อยดี...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FF0000"/>
          <w:sz w:val="20"/>
          <w:szCs w:val="20"/>
        </w:rPr>
        <w:t>A - ADLIB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เหนื่อย...ฉิบหาย...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ขอโทษที่หยาบคาย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แต่มันเหนื่อยจริงๆ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ตอนที่ได้ฟังเพลงเดโม โจ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คยูฮยอนอดคิดอย่างจริงจังไม่ได้ว่าเพลงแบบนี้มันจะดังหรือ</w:t>
      </w:r>
      <w:r>
        <w:rPr>
          <w:sz w:val="20"/>
          <w:szCs w:val="20"/>
        </w:rPr>
        <w:t xml:space="preserve">? </w:t>
      </w:r>
      <w:r>
        <w:rPr>
          <w:sz w:val="20"/>
          <w:szCs w:val="20"/>
          <w:cs/>
        </w:rPr>
        <w:t>แต่หลังจากที่โปรโมท</w:t>
      </w:r>
      <w:r>
        <w:rPr>
          <w:sz w:val="20"/>
          <w:szCs w:val="20"/>
        </w:rPr>
        <w:t xml:space="preserve"> Sorry, Sorry </w:t>
      </w:r>
      <w:r>
        <w:rPr>
          <w:sz w:val="20"/>
          <w:szCs w:val="20"/>
          <w:cs/>
        </w:rPr>
        <w:t>ไปแล้ว ผลตอบรับช่างน่าทึ่ง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เพลงเป็นที่นิยมอย่างรวดเร็วและรุนแรงเสียด้วย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ส่งผลให้สมาชิกในวงทั้งหมดต้องทำงานอย่างหนักยิ่งกว่ากรรมกรเสียอีก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กว่าจะหมดคิวงานของวันนี้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ก็เล่นเอาคยูฮยอนโถมตัวลงนอนกับพื้นทันทีที่มาถึงห้องพัก ที่จริงแล้ว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การนอนเรี่ยราดไม่เป็นที่ไม่เป็นทางนั้นไม่ใช่นิสัยของคยูฮยอน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เขาได้รับการอบรมมาอย่างดีทีเดียวเชียว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แต่ในเมื่อเพื่อนร่วมวงพากันนอนแปะหมดเรี่ยวแรงตรงโน้นตรงนี้ (เห็นจากหางตา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ชินดงนอนพาดตัวเองบนพนักพิงโซฟา) ไหนๆก็ไหนๆแล้ว ช่างมันก็แล้วกัน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นอนนิ่ง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หลับตาลงอยู่ครู่ ก็ผ่อนลมหายใจออกมายาวเหยียด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ว่าจะตัดใจยอมลุกไปจัดการตัวเองแล้วเข้านอนเสีย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ก็เผอิญเงยหน้าขึ้นไปเห็นคนตัวโตพุงใหญ่ๆน่าหนุนนอนนอนแผ่หราอยู่ไม่ห่างนัก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คยูฮยอนหรี่ตาลง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มุมปากจุดยิ้มขึ้นมาพร้อมกับความคิดชอบอกชอบใจ แล้วร่างโปร่งบางก็ขยับลุกขึ้น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วางศอกดันพื้นไว้แล้วไถตัวไปหนุนศีรษะบนพุงนั้นอย่างรวดเร็ว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อา...นุ่มสบายอะไรอย่างนี้...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แต่สบายได้ไม่ทันถึงสามวินาที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หมอนพุงนุ่มๆอุ่นๆก็พลิกตัวนอนคว่ำทำให้ศีรษะคยูฮยอนไถลลงมานอนกับพื้นเหมือนเดิม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ตาโตเหมือนแมวตวัดขวับมองเจ้าของพุงอย่างขัดใจ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แต่มีหรือที่คนถูกคุกคามจะยอมแพ้ ตาคมมองตอบมาดุดัน คังอินเองก็เหนื่อยเหมือนกัน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น้ำหนักของเจ้าคนเล็กมันใช่ว่าน้อยเสียเมื่อไหร่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ทว่า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แววเอาเรื่องในตาคู่โตกลับอ่อนลงทันที นิ้วมือเรียวยาวยื่นออกไปสะกิดพุงสองที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แล้วยิ้มน่ารักออดอ้อน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ทว่าอีกสักที อ้อนถึงขนาดนี้แล้วแทนที่จะตอบรับ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คนตัวโตกลับพลิกหันหลังให้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เล่นเอาคยูฮยอนมองตาค้างอ้าปากหวออย่างไม่เชื่อสายตนเอง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เกาศีรษะสองทีแล้วทิ้งตัวลงนอนตรงนั้น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บอกตัวเองว่า...ก็ได้...ก็ได้...ถือว่าเหนื่อยเหมือนกันหรอกนะ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ไม่โกรธก็ได้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แต่ก็...น้อยใจมันก็มีบ้าง...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ทันใดนั้น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มือใหญ่ก็สอดเข้าใต้ศีรษะ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ดันคนตัวบางให้ยกขึ้นนิดหนึ่งแล้วหนุนนอนลงบนพุงนุ่มๆ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คยูฮยอนแหงนหน้ามองเจ้าของมือและพุง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เห็นยิ้มยั่วเย้าก็รู้ทันทีว่าคังอินแกล้งหลอกเขาเล่นอีกแล้ว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เห็นแก่พุงนุ่มๆหรอกนะ...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FF0000"/>
          <w:sz w:val="20"/>
          <w:szCs w:val="20"/>
        </w:rPr>
        <w:t>N - NAP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บ่อยครั้งที่ โจ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คยูฮยอนงีบหลับตอนแต่งหน้าหรือทำผม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cs/>
        </w:rPr>
        <w:t>และเป็นเรื่องธรรมดามากๆสำหรับไอดอลผู้หาเวลาว่างพักผ่อนได้ยากมาก)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ครั้งนี้ก็เช่นกัน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คยูฮยอนสัปหงกเอียงศีรษะพับไปข้างหนึ่ง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จึงตกใจสะดุ้งตื่นขึ้นมา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และก็ต้องพบเรื่องน่าตกใจกว่าเมื่อมองเข้าไปในกระจกแล้วเห็นว่าทรงผมที่ควรจะเซ็ตเรียบร้อยดี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กลับถูกมัดรวบหน้าม้าขึ้นไปจุกเอาไว้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หนำซ้ำยังพันด้วยยางหลายเส้นจนกลายเป็นเขายูนิคอร์นกลางหน้าผากไปเสียอย่างนั้น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เสียงหัวเราะดังขึ้นรอบตัว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หันไปเจออีทึก ลีดเดอร์ก็ชี้มือไปยังคังอินซึ่งยืนคุยอยู่กับพีดีที่หน้าประตู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พร้อมกับปล่อยเสียงหัวเราะดังลั่นอีกชุดใหญ่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คยูฮยอนหน้างอ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ยกมือขึ้นรูดๆหนังยางออกจากเส้นผม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แล้วก็พบว่าด้านหลังของเขายูนิคอร์นมีกระดาษแผ่นหนึ่งม้วนเป็นท่อนกลมมัดติดไว้อยู่ด้วย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แกะออกมาอ่าน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หน้างอๆ ก็ค่อยคลายลง คลายลงเรื่อยๆจนกระทั่งมีรอยยิ้มเข้ามาแทนที่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หากพอเงยหน้าขึ้นเห็นเมมเบอร์ยังหัวเราะก็อยู่ ก็ปั้นหน้าบึ้งไว้เหมือนเดิม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ม้วนกระดาษแผ่นนั้นทำเหมือนจะโยนทิ้ง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ทว่าปลายนิ้วเรียวกลับสอดมันเข้าไปในกระเป๋ากางเกง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[image] " style="width:24pt;height:24pt"/>
        </w:pic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รู้จักดักคอกันเสียด้วยนะพี่คังอิน!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FF0000"/>
          <w:sz w:val="20"/>
          <w:szCs w:val="20"/>
        </w:rPr>
        <w:t>G - GIANT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คังอินชี่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ไปปลุกคยูฮยอนให้หน่อยสิ...นะ..." คำสั่งแรกจากลีดเดอร์ของวันนี้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มาพร้อมกับมือขาววางแตะบนบ่าหนาพร้อมกับตบแปะๆ อีทึกจุดยิ้มขันบนริมฝีปาก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นึกสนุกล่วงหน้าไปกับภารกิจแสนหรรษาของคังอิน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ปลุกคยูฮยอนให้ตื่นน่ะ...เป็นภารกิจระดับเจ็ด...เมมเบอร์ในวงล้วนเข็ดขยาดกันทั้งนั้น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แต่อีทึกเชื่อฝีมือคังอิน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คังอินเสียอย่าง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ไม่มีอะไรเกี่ยวกับคนเล็กที่เขาจัดการไม่ได้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ร่างใหญ่โตของ คิม คังอิน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เดินเทิ่งๆเข้าไปในห้องของคยูฮยอนโดยไม่ต้องเคาะประตูบอกกล่าวให้เสียเวลา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เห็นสีหน้าเฉยๆ ใครจะรู้ว่าภารกิจจากลีดเดอร์คือความบันเทิงแรกของวันสำหรับคังอิน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แค่คิด...ก็รู้สึกสนุกเสียแล้ว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ในห้องเปิดเครื่องปรับอากาศเย็นฉ่ำจนเกินคำว่าสบายไปมากโข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เจ้าคนเล็กก็ยังคงนอนอยู่ได้เพราะห่อตัวจนกลมซุกอยู่ในม้วนผ้าห่มผืนโตเห็นแค่เพียงเส้นผมยุ่งๆโผล่</w:t>
      </w:r>
      <w:r>
        <w:rPr>
          <w:sz w:val="20"/>
          <w:szCs w:val="20"/>
          <w:cs/>
        </w:rPr>
        <w:lastRenderedPageBreak/>
        <w:t>ออกมา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มือใหญ่แตะลงบนผืนผ้า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ทีแรกคิดว่าจะจับก้อนกลมๆยกขึ้นแล้วสะบัดคนข้างในให้หลุดกลิ้งออกมา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แต่ก็ยั้งมือไว้ก่อนเพราะถ้าทำแบบนั้นน้องของเขาอาจจะเจ็บตัว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และพาลงอนเขาจนไม่พูดด้วยทั้งวัน ซึ่งนั่นเป็นสิ่งสุดท้ายที่คังอินอยากให้เกิดขึ้น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นึกภาพสิว่าหากแกล้งแหย่หยอกเย้าแล้วน้องไม่เล่นด้วย...จะสนุกหรือ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เปลี่ยนแผน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มือใหญ่สอดเข้าไปใต้ม้วนผ้าห่ม ค่อยๆดึง แกะ แซะจนกระทั่งพบตัว โจ คยูฮยอนในที่สุด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แล้วมือก็เลื่อนไปที่ข้างตัวคนตัวบาง สอดมือเข้ากับปลายนิ้วเรียวยาว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จากนั้นก็ออกแรงดึงจนคนที่ยังหลับไม่รู้เรื่องลุกขึ้นมานั่ง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คยูฮยอน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ตื่น"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 xml:space="preserve">"..." </w:t>
      </w:r>
      <w:r>
        <w:rPr>
          <w:sz w:val="20"/>
          <w:szCs w:val="20"/>
          <w:cs/>
        </w:rPr>
        <w:t>ไม่มีเสียงตอบรับจากคนที่ท่านพูดด้วย คังอินหัวเราะเบาๆ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เห็นหน้าหลับสนิท คอเอียงพับไปข้างหนึ่งแล้วนึกอยากจะถ่ายภาพเก็บไว้เป็นที่ระลึก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เวลาคิดถึงหยิบขึ้นมาดูจะได้มีอะไรให้หัวเราะ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คยูฮยอน...ตื่นเถอะ..."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อย่าคิดว่าคังอินจะปรานี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เรียกคำแรกไม่รู้สึกตัว สิ่งที่ตามมาไม่ใช่เสียงเรียกเพียงอย่างเดียวอีกแล้ว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มือใหญ่ปล่อยจากมือเรียวยาวแล้วผลักให้ร่างโปร่งบางลงไปนอนกระแทกกับที่นอนแรงๆ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มีเสียงดังอึ้กตามมาพร้อมกับที่คยูฮยอนลืมตาขึ้น ครางอืออาไม่เป็นภาษา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แล้วพลิกตัวหนี ดึงหมอนมากดทับศีรษะ ปิดกั้นตัวเองจากเสียงเรียก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คยูฮยอน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พี่บอกให้ตื่นไง"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ม่ายอาว...ง่วง..." ประท้วงเสียงอู้อี้ยานคาง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สายแล้ว"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ม่ายอาว...จานอน..."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ตื่นเถอะน่า"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ม่ายอาว..."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>"</w:t>
      </w:r>
      <w:r>
        <w:rPr>
          <w:sz w:val="20"/>
          <w:szCs w:val="20"/>
          <w:cs/>
        </w:rPr>
        <w:t>ไม่ตื่นแน่นะ</w:t>
      </w:r>
      <w:r>
        <w:rPr>
          <w:sz w:val="20"/>
          <w:szCs w:val="20"/>
        </w:rPr>
        <w:t>?"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proofErr w:type="gramEnd"/>
      <w:r>
        <w:rPr>
          <w:sz w:val="20"/>
          <w:szCs w:val="20"/>
          <w:cs/>
        </w:rPr>
        <w:t>แน่ซี่..."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สมแล้วที่เป็นภารกิจระดับเจ็ดไม่มีใครกล้าแหยม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นอกจากจะปลุกยากแล้วยังดื้อด้านระดับสิบเอ็ดด้วย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คังอินกอดอก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รอยยิ้มวาดบางๆที่มุมปาก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คิดว่าดื้ออย่างนี้แล้วจะเอาชนะได้หรือ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ไม่มีทางเสียล่ะ!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>"</w:t>
      </w:r>
      <w:r>
        <w:rPr>
          <w:sz w:val="20"/>
          <w:szCs w:val="20"/>
          <w:cs/>
        </w:rPr>
        <w:t>งั้นพี่นอนด้วยคนนะ</w:t>
      </w:r>
      <w:r>
        <w:rPr>
          <w:sz w:val="20"/>
          <w:szCs w:val="20"/>
        </w:rPr>
        <w:t>?"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>"</w:t>
      </w:r>
      <w:proofErr w:type="gramEnd"/>
      <w:r>
        <w:rPr>
          <w:sz w:val="20"/>
          <w:szCs w:val="20"/>
          <w:cs/>
        </w:rPr>
        <w:t>อือ..."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โจ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คยูฮยอนตอบรับ แล้วก็เงียบไป คงหลับต่อแทบจะทันที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คังอินก้าวขึ้นเตียง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รอยยิ้มมุมปากยิ่งกดลึก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แล้วร่างใหญ่โตก็ล้มตัวลงนอนทันที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อ่า...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ที่ว่านอน...ไม่ใช่บนฟูก...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แต่เป็นบนหลังของคยูฮยอน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และหนุนนอนบนหมอนที่คยูฮยอนใช้ปิดกั้นเสียง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แหม...พอดีตัวเปี๊ยบเลย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นอนกำลังสบายเชียว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>"</w:t>
      </w:r>
      <w:r>
        <w:rPr>
          <w:sz w:val="20"/>
          <w:szCs w:val="20"/>
          <w:cs/>
        </w:rPr>
        <w:t>อ๊ากกกกกกกกกกกกก!!!!!" ไม่ทันถึงสามวินาที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คยูฮยอนก็ร้องลั่น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น้ำหนักตัวของคังอินในเวบออฟฟิศเชียลนั้นระบุว่าหนักประมาณเจ็ดสิบกิโลกรัม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แต่ความจริงแล้วต้องบวกเพิ่มเข้าไปอีกราวๆยี่สิบกิโล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ร่างใหญ่โตเหมือนหมีที่นอนบนตัวคนเล็ก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ไม่ต่างอะไรกับแผ่นหินขนาดยักษ์ทับบนตัวจนแทบบี้แบน</w:t>
      </w:r>
      <w:r>
        <w:rPr>
          <w:sz w:val="20"/>
          <w:szCs w:val="20"/>
        </w:rPr>
        <w:t xml:space="preserve"> "</w:t>
      </w:r>
      <w:r>
        <w:rPr>
          <w:sz w:val="20"/>
          <w:szCs w:val="20"/>
          <w:cs/>
        </w:rPr>
        <w:t>พี่ยองอุนนนนนนนนนน"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คังอินหัวเราะก๊าก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กดน้ำหนักลงบนตัวน้องอีกไม่มีความเมตตาเลยสักนิด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สนุกสนานกับการนอนบนตัวคนที่กำลังดิ้นปั้ดๆใกล้ตายเพราะแบกน้ำหนักเกินพิกัด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จะตื่นได้หรือยัง</w:t>
      </w:r>
      <w:r>
        <w:rPr>
          <w:sz w:val="20"/>
          <w:szCs w:val="20"/>
        </w:rPr>
        <w:t>?"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proofErr w:type="gramEnd"/>
      <w:r>
        <w:rPr>
          <w:sz w:val="20"/>
          <w:szCs w:val="20"/>
          <w:cs/>
        </w:rPr>
        <w:t>ตื่น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ตื่น ตื่นแล้ว!</w:t>
      </w:r>
      <w:r>
        <w:rPr>
          <w:sz w:val="20"/>
          <w:szCs w:val="20"/>
        </w:rPr>
        <w:t xml:space="preserve">" </w:t>
      </w:r>
      <w:r>
        <w:rPr>
          <w:sz w:val="20"/>
          <w:szCs w:val="20"/>
          <w:cs/>
        </w:rPr>
        <w:t>คยูฮยอนร้องลั่น ศักดิ์ศรีใดๆไม่มีหลงเหลืออีกแล้ว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นาทีนี้คิดเพียงอย่างเดียวคือต้องเอาชีวิตรอดให้ได้เท่านั้น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ตื่นแน่นะ</w:t>
      </w:r>
      <w:r>
        <w:rPr>
          <w:sz w:val="20"/>
          <w:szCs w:val="20"/>
        </w:rPr>
        <w:t xml:space="preserve">?" </w:t>
      </w:r>
      <w:r>
        <w:rPr>
          <w:sz w:val="20"/>
          <w:szCs w:val="20"/>
          <w:cs/>
        </w:rPr>
        <w:t>ไม่วายถามย้ำ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แน่สิ ลุกไปเถอะ ผมไม่ไหวแล้ว"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ตื่นจริงๆนา</w:t>
      </w:r>
      <w:r>
        <w:rPr>
          <w:sz w:val="20"/>
          <w:szCs w:val="20"/>
        </w:rPr>
        <w:t xml:space="preserve">?" </w:t>
      </w:r>
      <w:r>
        <w:rPr>
          <w:sz w:val="20"/>
          <w:szCs w:val="20"/>
          <w:cs/>
        </w:rPr>
        <w:t>ถามย้ำอีกเป็นครั้งที่สาม ยิ้มกดลึกลงอีก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สนุกสนานหรรษาอะไรอย่างนี้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พี่ยองอุนนนนนนนนนนนนนนนนนนนนนนนนนน" ร้องลั่น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ดิ้นแรงกว่าเดิมจนแทบจะเหวี่ยงพี่ชายลงจากตัว คังอินหัวเราะเสียงดัง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ยอมลุกจากตัวน้อง มองดูคนเล็กดีดตัวขึ้นนั่ง หัวหูยุ่งไปหมด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หน้าแดงก่ำเพราะออกแรงแต่เช้า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เห็นภาพนี้แล้วก็ยิ่งหัวเราะไม่หยุด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ใจร้าย..." คยูฮยอนหน้าคว่ำ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หยิบหมอนได้ก็ปาใส่พี่ชายตัวโตทันที คังอินรับไว้แล้ววางลงบนเตียง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ไถลตัวลงนอนเท้าศอกบนหมอน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เสียงหัวเราะยังคงค้างอยู่ในลำคอ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แต่ก็ตื่นจนได้ใช่มั้ยล่ะ</w:t>
      </w:r>
      <w:r>
        <w:rPr>
          <w:sz w:val="20"/>
          <w:szCs w:val="20"/>
        </w:rPr>
        <w:t xml:space="preserve">?" </w:t>
      </w:r>
      <w:r>
        <w:rPr>
          <w:sz w:val="20"/>
          <w:szCs w:val="20"/>
          <w:cs/>
        </w:rPr>
        <w:t>ยิ้มตาหยีแบบที่เป็นเอกลักษณ์ประจำตัว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ผมเกือบตาย..."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ไม่ตายหรอกน่า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ใครจะฆ่าคนน่ารักได้ลงคอ...หือม์...</w:t>
      </w:r>
      <w:r>
        <w:rPr>
          <w:sz w:val="20"/>
          <w:szCs w:val="20"/>
        </w:rPr>
        <w:t>?"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หน้าคว่ำยิ่งหงิกงอ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คยูฮยอนลุกขึ้นยืนบนฟูก แล้วก้าวพรวดลงจากเตียงข้ามคนตัวโตไป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คว้าผ้าเช็ดตัวที่พาดไว้ แล้วหันมาชี้หน้าคาดโทษ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อย่าเผลอนะ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ผมเอาคืนแน่"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"</w:t>
      </w:r>
      <w:r>
        <w:rPr>
          <w:sz w:val="20"/>
          <w:szCs w:val="20"/>
          <w:cs/>
        </w:rPr>
        <w:t>มาเร็วๆล่ะ พี่ขี้เกียจรอ แล้วก็เอาคืนแรงๆก็ได้ จะตรงนี้..."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ปลายนิ้วยกขึ้นแตะริมฝีปาก "ตรงนี้..." เลื่อนไปเคาะข้างแก้ม</w:t>
      </w:r>
      <w:r>
        <w:rPr>
          <w:sz w:val="20"/>
          <w:szCs w:val="20"/>
        </w:rPr>
        <w:t xml:space="preserve"> "</w:t>
      </w:r>
      <w:r>
        <w:rPr>
          <w:sz w:val="20"/>
          <w:szCs w:val="20"/>
          <w:cs/>
        </w:rPr>
        <w:t>หรือจะเหมาหมดเลยก็ได้ พี่ไม่หวงหรอก เต็มที่</w:t>
      </w:r>
      <w:r>
        <w:rPr>
          <w:sz w:val="20"/>
          <w:szCs w:val="20"/>
          <w:cs/>
        </w:rPr>
        <w:lastRenderedPageBreak/>
        <w:t>เลย"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คยูฮยอนทำปากยื่น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แล้วก็สะบัดหน้าเดินกระแทกส้นปึงปังออกไปจากห้อง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มีเสียงเราะดังลั่นของคนตัวโตไล่หลังออกไป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เห็นไหม...</w:t>
      </w:r>
      <w:r>
        <w:rPr>
          <w:sz w:val="20"/>
          <w:szCs w:val="20"/>
        </w:rPr>
        <w:t xml:space="preserve">? </w:t>
      </w:r>
      <w:r>
        <w:rPr>
          <w:sz w:val="20"/>
          <w:szCs w:val="20"/>
          <w:cs/>
        </w:rPr>
        <w:t>ปลุกคยูฮยอนสนุกจะตาย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FF0000"/>
          <w:sz w:val="20"/>
          <w:szCs w:val="20"/>
        </w:rPr>
        <w:t>I - INBORN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อีทึกเคยสงสัย ไม่รู้ไอ้คู่นี้มันอะไรกันนักหนา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ที่นั่งมีออกตั้งมากมาย แต่คยูฮยอนก็เลือกที่จะไปนั่งเบียดข้างคังอินทุกครั้ง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cs/>
        </w:rPr>
        <w:t>และถ้าหากว่าในห้องพักไม่มีที่นั่งพอ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คยูฮยอนก็เลือกที่จะนั่งตักคังอินด้วยเหตุผลว่า มันกว้างนั่งสบายดี)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และพอนั่งลงปุ๊บ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ขาข้างหนึ่งของคังอินที่เบียดกับคยูฮยอนก็จะยกขึ้นพาดบนหน้าขาเจ้าน้องเล็ก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หนักไม่ใช่น้อยล่ะ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ทุกครั้งคยูฮยอนก็จะดึงออกมาแล้วพาดคืนบ้าง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ทำกลับไปกลับมาอย่างนี้อยู่สองสามครั้งจึงหยุด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ไม่ใช่ว่าคยูฮยอนยอมแพ้ แต่เป็นเพราะคังอินล็อกทั้งสองขาของน้องไว้ด้วยขาของเขาเอง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บางทีก็แกล้งหนีบแรงๆให้เจ้าน้องเล็กร้องลั่น แน่ล่ะว่าต้องเจ็บ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แต่หลังจากนั้นก็จะหัวเราะเอิ้กอ้ากชอบอกชอบใจ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แล้วสักพักทั้งเสียงร้องและเสียงหัวเราะก็จะเงียบไป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เมื่อคังอินเริ่มหยิบสคริปต์ขึ้นมาอ่าน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ถ้าหากคยูฮยอนไม่วางคางเกยแขนล่ำๆของเจ้าหมีตัวโตนั่นของอ่านสคริปต์ด้วยคน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ก็จะพิงศีรษะกับท่อนแขน เล่นเกมพีเอสพีของตัวเองไป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อีทึกสงสัย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ตั้งแต่เมื่อไรกันที่เขารู้สึกว่าการกระทำประหลาดๆของพี่น้องคู่นี้เป็นไปโดยธรรมชาติ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เขาน่าจะรู้สึกรำคาญที่ทั้งสองคนนั่งเบียดกันแล้วผลัดกันแกล้งกันไปมา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แล้วก็ร้องลั่นเอะอะหนวกหู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อีทึกสงสัย...แล้วก็คิดว่าช่างมันเถอะ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ถึงจะรำคาญเสียงหนวกหูบ้าง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แต่ก็ยอมรับว่ามองแล้วสบายตาสบายใจดี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FF0000"/>
          <w:sz w:val="20"/>
          <w:szCs w:val="20"/>
        </w:rPr>
        <w:t>N - NEVER END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bCs/>
          <w:color w:val="800080"/>
          <w:sz w:val="20"/>
          <w:szCs w:val="20"/>
        </w:rPr>
        <w:t xml:space="preserve">MC: </w:t>
      </w:r>
      <w:r>
        <w:rPr>
          <w:b/>
          <w:bCs/>
          <w:color w:val="800080"/>
          <w:sz w:val="20"/>
          <w:szCs w:val="20"/>
          <w:cs/>
        </w:rPr>
        <w:t>ใครที่ชอบรังแกคุณมากที่สุด</w:t>
      </w:r>
      <w:r>
        <w:rPr>
          <w:b/>
          <w:bCs/>
          <w:color w:val="800080"/>
          <w:sz w:val="20"/>
          <w:szCs w:val="20"/>
        </w:rPr>
        <w:br/>
      </w:r>
      <w:r>
        <w:rPr>
          <w:b/>
          <w:bCs/>
          <w:color w:val="800080"/>
          <w:sz w:val="20"/>
          <w:szCs w:val="20"/>
        </w:rPr>
        <w:br/>
      </w:r>
      <w:r>
        <w:rPr>
          <w:b/>
          <w:bCs/>
          <w:color w:val="800080"/>
          <w:sz w:val="20"/>
          <w:szCs w:val="20"/>
          <w:cs/>
        </w:rPr>
        <w:t>คยูฮยอน:</w:t>
      </w:r>
      <w:r>
        <w:rPr>
          <w:b/>
          <w:bCs/>
          <w:color w:val="800080"/>
          <w:sz w:val="20"/>
          <w:szCs w:val="20"/>
        </w:rPr>
        <w:t xml:space="preserve"> </w:t>
      </w:r>
      <w:r>
        <w:rPr>
          <w:b/>
          <w:bCs/>
          <w:color w:val="800080"/>
          <w:sz w:val="20"/>
          <w:szCs w:val="20"/>
          <w:cs/>
        </w:rPr>
        <w:t>เขาเข้ากรมไปแล้วครับ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ใช่...เขาเข้ากรมไปแล้ว...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หลังจากอัดรายการ</w:t>
      </w:r>
      <w:r>
        <w:rPr>
          <w:sz w:val="20"/>
          <w:szCs w:val="20"/>
        </w:rPr>
        <w:t xml:space="preserve"> Radio Star </w:t>
      </w:r>
      <w:r>
        <w:rPr>
          <w:sz w:val="20"/>
          <w:szCs w:val="20"/>
          <w:cs/>
        </w:rPr>
        <w:t>เสร็จ โจ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คยูฮยอนโค้งขอบคุณทั้งเอ็มซีอาวุโสสามคนและทีมงานแล้วจึงเดินกลับห้องพัก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ระหว่างทางเขาพบทีมงานอีกสองสามคน จึงโค้งตัวลงทักทายด้วยรอยยิ้ม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แต่เมื่อพ้นจากพวกนั้นไปแล้ว รอยยิ้มก็ค่อยคลายลง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หวนนึกถึงคำถามในรายการ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ถ้าไม่ใช่เพราะเอ็มซีทั้งสามคนกล้าเปิดประเด็นถามถึงสมาชิกที่พักงานไปอย่างคังอินกับฮันเกิง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ตอนที่ถูกถาม คยูฮยอนอาจจะตอบไปว่า...ไม่หรอก...ไม่มีใครแกล้งผมได้หรอก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ถ้าตอบไปอย่างนี้พวกพี่ๆทุกคนที่นั่งอยู่ตรงนั้นด้วยคงหัวเราะกันลั่นถูกอกถูกใจ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เพราะมันเป็นความจริงที่ไม่มีใครทำอะไรคยูฮยอนได้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ครั้งหนึ่งอีทึกเคยพูดด้วยซ้ำว่าคยูฮยอนเป็นน้องเล็กที่โหดร้ายที่สุด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lastRenderedPageBreak/>
        <w:t>ก็คงยกเว้นเพียงคนคนนั้นเท่านั้น...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มือเรียวตบลงที่กระเป๋าด้านหลังกางเกง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ก่อนจะดึงเอาจดหมายฉบับหนึ่งซึ่งตีตราประทับจากสังกัดหนึ่งของกองทัพบนหน้าซอง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จดหมายฉบับนี้เพิ่งจะมาถึงตอนเช้าวันนี้นี่เอง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คังอินถูกส่งไปฝึกหนักที่นนซานนานถึงห้าสัปดาห์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ก่อนหน้านั้นพลทหารคิม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ยองอุนเคยรับปากว่าจะติดต่อหาเขาทันทีที่ฝึกเสร็จ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แต่รอแล้วรอเล่าก็ไม่มีสายเข้าจากกองที่คังอินสังกัดเสียที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รอ...จนกระทั่งคยูฮยอนเริ่มถอดใจ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ทว่า...วันนี้...ทันทีที่ผู้จัดการของพวกเขาส่งจะหมายให้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คยูฮยอนก็รู้สึก...แปลกๆ...เหมือนมีอะไรติดอยู่ในความรู้สึก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และแล้วคำตอบของความรู้สึกที่ติดใจนั้นก็ปรากฏอยู่ในจดหมาย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i/>
          <w:iCs/>
          <w:color w:val="0000FF"/>
          <w:sz w:val="20"/>
          <w:szCs w:val="20"/>
        </w:rPr>
        <w:t>'</w:t>
      </w:r>
      <w:r>
        <w:rPr>
          <w:i/>
          <w:iCs/>
          <w:color w:val="0000FF"/>
          <w:sz w:val="20"/>
          <w:szCs w:val="20"/>
          <w:cs/>
        </w:rPr>
        <w:t>จดหมายคงไปถึงช้าสินะ แต่พี่ก็ยังอยากเขียนจดหมายหานายอยู่ดี</w:t>
      </w:r>
      <w:r>
        <w:rPr>
          <w:i/>
          <w:iCs/>
          <w:color w:val="0000FF"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</w:rPr>
        <w:br/>
      </w:r>
      <w:r>
        <w:rPr>
          <w:i/>
          <w:iCs/>
          <w:color w:val="0000FF"/>
          <w:sz w:val="20"/>
          <w:szCs w:val="20"/>
        </w:rPr>
        <w:br/>
      </w:r>
      <w:r>
        <w:rPr>
          <w:i/>
          <w:iCs/>
          <w:color w:val="0000FF"/>
          <w:sz w:val="20"/>
          <w:szCs w:val="20"/>
          <w:cs/>
        </w:rPr>
        <w:t>การได้กดปากกาลงบนกระดาษ...ก็รู้สึกเหมือนกับว่าได้ถ่ายทอดความคิดถึงไปหานายจากความรู้สึกข้างใน</w:t>
      </w:r>
      <w:r>
        <w:rPr>
          <w:i/>
          <w:iCs/>
          <w:color w:val="0000FF"/>
          <w:sz w:val="20"/>
          <w:szCs w:val="20"/>
        </w:rPr>
        <w:t>'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คยูฮยอนยิ้ม...ยิ้มเหมือนทุกครั้งที่ถูกพี่ชายตัวโตแกล้งเล่นหยอกเย้า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คนอื่นอ่านจดหมายคงได้เห็นแต่เพียงความคิดถึงที่คนเขียนต้องการสื่อถึง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แต่คงมี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โจ คยูฮยอนคนเดียวเท่านั้นที่รู้ว่าครั้งนี้คังอินก็ยังคงแกล้งเขา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แกล้งให้รอนานขึ้นอีกนิด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cs/>
        </w:rPr>
        <w:t>คังอินคงรู้...และแน่ใจ...ว่าระยะเวลาที่ทอดนานขึ้นด้วยความจงใจจะทำให้คยูฮยอนคิดถึงคนที่อยู่ในกองทัพได้มากกว่าเดิม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cs/>
        </w:rPr>
        <w:t>มีเพียงคังอินและคยูฮยอนเท่านั้นที่รู้...</w:t>
      </w: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Default="006B7F4C">
      <w:pPr>
        <w:rPr>
          <w:rFonts w:ascii="Tahoma" w:hAnsi="Tahoma" w:cs="Tahoma"/>
          <w:sz w:val="16"/>
          <w:szCs w:val="16"/>
        </w:rPr>
      </w:pPr>
    </w:p>
    <w:p w:rsidR="006B7F4C" w:rsidRPr="006B7F4C" w:rsidRDefault="006B7F4C">
      <w:pPr>
        <w:rPr>
          <w:rFonts w:ascii="Tahoma" w:hAnsi="Tahoma" w:cs="Tahoma"/>
          <w:sz w:val="16"/>
          <w:szCs w:val="16"/>
        </w:rPr>
      </w:pPr>
    </w:p>
    <w:sectPr w:rsidR="006B7F4C" w:rsidRPr="006B7F4C" w:rsidSect="00A026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6B7F4C"/>
    <w:rsid w:val="006B7F4C"/>
    <w:rsid w:val="00866D6C"/>
    <w:rsid w:val="00A0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F4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F4C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4646</Words>
  <Characters>26483</Characters>
  <Application>Microsoft Office Word</Application>
  <DocSecurity>0</DocSecurity>
  <Lines>220</Lines>
  <Paragraphs>62</Paragraphs>
  <ScaleCrop>false</ScaleCrop>
  <Company/>
  <LinksUpToDate>false</LinksUpToDate>
  <CharactersWithSpaces>31067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sansit</dc:creator>
  <cp:lastModifiedBy>sansit</cp:lastModifiedBy>
  <cp:revision>1</cp:revision>
  <dcterms:created xsi:type="dcterms:W3CDTF">2011-11-02T14:56:00Z</dcterms:created>
  <dcterms:modified xsi:type="dcterms:W3CDTF">2011-11-02T15:06:00Z</dcterms:modified>
</cp:coreProperties>
</file>