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6A" w:rsidRPr="009F5B6A" w:rsidRDefault="009F5B6A" w:rsidP="009F5B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F5B6A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Pr="009F5B6A">
        <w:rPr>
          <w:rFonts w:ascii="Times New Roman" w:eastAsia="Times New Roman" w:hAnsi="Times New Roman" w:cs="Times New Roman"/>
          <w:b/>
          <w:bCs/>
          <w:sz w:val="36"/>
          <w:szCs w:val="36"/>
        </w:rPr>
        <w:instrText xml:space="preserve"> HYPERLINK "http://wirelessrouterproxy.blogspot.com/2011/03/cara-setting-clearos-squid-external.html" </w:instrText>
      </w:r>
      <w:r w:rsidRPr="009F5B6A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Pr="009F5B6A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Cara setting ClearOs Squid External Proxy Mikrotik</w:t>
      </w:r>
      <w:r w:rsidRPr="009F5B6A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  <w:r w:rsidRPr="009F5B6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9F5B6A" w:rsidRPr="009F5B6A" w:rsidRDefault="009F5B6A" w:rsidP="009F5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450" cy="171450"/>
            <wp:effectExtent l="0" t="0" r="0" b="0"/>
            <wp:docPr id="2" name="Picture 2" descr="http://lh3.ggpht.com/_o_ogLOisHxY/TWeJu400jFI/AAAAAAAACN8/rCPAVm85G6s/s320/posttag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h3.ggpht.com/_o_ogLOisHxY/TWeJu400jFI/AAAAAAAACN8/rCPAVm85G6s/s320/posttagico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B6A">
        <w:rPr>
          <w:rFonts w:ascii="Times New Roman" w:eastAsia="Times New Roman" w:hAnsi="Times New Roman" w:cs="Times New Roman"/>
          <w:sz w:val="24"/>
          <w:szCs w:val="24"/>
        </w:rPr>
        <w:t xml:space="preserve">Label: </w:t>
      </w:r>
      <w:hyperlink r:id="rId6" w:history="1">
        <w:r w:rsidRPr="009F5B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ClearOs</w:t>
        </w:r>
      </w:hyperlink>
      <w:r w:rsidRPr="009F5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5B6A" w:rsidRPr="009F5B6A" w:rsidRDefault="009F5B6A" w:rsidP="009F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095750" cy="2857500"/>
            <wp:effectExtent l="0" t="0" r="0" b="0"/>
            <wp:docPr id="1" name="Picture 1" descr="http://2.bp.blogspot.com/--QpvN-929nI/TW8_W1Ahl7I/AAAAAAAACb4/K9R_TXjD7E4/s320/Cara%2Bsetting%2BClearOs%2BSquid%2BExternal%2B%2BProxy%2BMikrotik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-QpvN-929nI/TW8_W1Ahl7I/AAAAAAAACb4/K9R_TXjD7E4/s320/Cara%2Bsetting%2BClearOs%2BSquid%2BExternal%2B%2BProxy%2BMikrotik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193" w:rsidRDefault="009F5B6A" w:rsidP="009F5B6A"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9F5B6A">
        <w:rPr>
          <w:rFonts w:ascii="Times New Roman" w:eastAsia="Times New Roman" w:hAnsi="Times New Roman" w:cs="Times New Roman"/>
          <w:sz w:val="24"/>
          <w:szCs w:val="24"/>
        </w:rPr>
        <w:t>Transparent Proxy adalah Proxy yang tidak terlihat oleh Client.</w:t>
      </w:r>
      <w:proofErr w:type="gramEnd"/>
      <w:r w:rsidRPr="009F5B6A">
        <w:rPr>
          <w:rFonts w:ascii="Times New Roman" w:eastAsia="Times New Roman" w:hAnsi="Times New Roman" w:cs="Times New Roman"/>
          <w:sz w:val="24"/>
          <w:szCs w:val="24"/>
        </w:rPr>
        <w:t xml:space="preserve"> Dengan menggunakan Transparent Proxy client dipaksa untuk memakai Proxy tanpa melakukan setting-</w:t>
      </w:r>
      <w:proofErr w:type="gramStart"/>
      <w:r w:rsidRPr="009F5B6A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9F5B6A">
        <w:rPr>
          <w:rFonts w:ascii="Times New Roman" w:eastAsia="Times New Roman" w:hAnsi="Times New Roman" w:cs="Times New Roman"/>
          <w:sz w:val="24"/>
          <w:szCs w:val="24"/>
        </w:rPr>
        <w:t xml:space="preserve"> di browser. </w:t>
      </w:r>
      <w:proofErr w:type="gramStart"/>
      <w:r w:rsidRPr="009F5B6A">
        <w:rPr>
          <w:rFonts w:ascii="Times New Roman" w:eastAsia="Times New Roman" w:hAnsi="Times New Roman" w:cs="Times New Roman"/>
          <w:sz w:val="24"/>
          <w:szCs w:val="24"/>
        </w:rPr>
        <w:t>Squid adalah salah satu jenis Proxy yang paling umum dipakai.</w:t>
      </w:r>
      <w:proofErr w:type="gramEnd"/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Ip address Mikroik: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Ether0 =192.168.1.2------------------Ke internet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Ether1 =192.168.2.1------------------Ke Client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Ether2 =192.168.3.1------------------Ke Squid External ClearOs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Ip Address ClearOs: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eth0 =192.168.3.2------------------ip ClearOs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--Set Mikrotik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----Untuk interface Mikrotik: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/interface set 0 name=internet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/interface set 1 name=client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/interface set 2 name=squid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----Untuk ip address Mikrotik: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/ip address add address=192.168.1.2 netmask=255.255.255.0 interface=internet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/ip address add address=192.168.2.1 netmask=255.255.255.0 interface=client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lastRenderedPageBreak/>
        <w:t>/ip address add address=192.168.3.1 netmask=255.255.255.0 interface=squid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----Untuk Gateway Mikrotik: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/ip route add gateway=192.168.1.1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----Untuk DNS Mikrotik: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/ip dns set primary-dns=203.130.193.74,203.130.206.250 allow-remote-requests=yes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 xml:space="preserve">----Untuk Nat Mikrotik: 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/ip firewall nat add chain=srcnat out-interface=internet action=masquerade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/ip firewall nat add chain=dstnat src-address=!192.168.3.0/24 protocol=tcp dst-port=80 action=dst-nat to-addresses=192.168.3.2 to-ports=3128 comment="" disabled=no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--Set ClearOs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----Install ClearOS Server Standalone Mode – No Firewall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edit file /etc/firewall, cari dan ganti parameter berikut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SQUID_TRANSPARENT="off"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ubah menjadi :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SQUID_TRANSPARENT="on"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#service squid restart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----edit file</w:t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/etc/resolv.conf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t>, tambahkan nameserver (DNS) ISP anda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cat resolv.conf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nameserver 203.130.193.74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----pastikan gateway proxy sudah ke IP PROXY Mikrotik,lihat file ifcfg-eth0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 xml:space="preserve">ada di direktory </w:t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/etc/sysconfig/network-scripts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cat ifcfg-eth0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DEVICE=eth0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TYPE="Ethernet"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lastRenderedPageBreak/>
        <w:t>ONBOOT="yes"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USERCTL="no"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BOOTPROTO="static"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IPADDR="192.168.3.2"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NETMASK="255.255.255.0"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HWADDR="00:80:da:24:6c:73"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GATEWAY="192.168.3.1"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Jalankan Webproxy di ClearOS, yang ada pada menu Gateway&gt;Web Proxy</w:t>
      </w:r>
      <w:r w:rsidRPr="009F5B6A">
        <w:rPr>
          <w:rFonts w:ascii="Times New Roman" w:eastAsia="Times New Roman" w:hAnsi="Times New Roman" w:cs="Times New Roman"/>
          <w:sz w:val="24"/>
          <w:szCs w:val="24"/>
        </w:rPr>
        <w:br/>
        <w:t>Klik Start dan buat Automatic</w:t>
      </w:r>
      <w:bookmarkStart w:id="0" w:name="_GoBack"/>
      <w:bookmarkEnd w:id="0"/>
    </w:p>
    <w:sectPr w:rsidR="00520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6A"/>
    <w:rsid w:val="00520193"/>
    <w:rsid w:val="009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5B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5B6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F5B6A"/>
    <w:rPr>
      <w:color w:val="0000FF"/>
      <w:u w:val="single"/>
    </w:rPr>
  </w:style>
  <w:style w:type="character" w:customStyle="1" w:styleId="fullpost1">
    <w:name w:val="fullpost1"/>
    <w:basedOn w:val="DefaultParagraphFont"/>
    <w:rsid w:val="009F5B6A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5B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5B6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F5B6A"/>
    <w:rPr>
      <w:color w:val="0000FF"/>
      <w:u w:val="single"/>
    </w:rPr>
  </w:style>
  <w:style w:type="character" w:customStyle="1" w:styleId="fullpost1">
    <w:name w:val="fullpost1"/>
    <w:basedOn w:val="DefaultParagraphFont"/>
    <w:rsid w:val="009F5B6A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2.bp.blogspot.com/--QpvN-929nI/TW8_W1Ahl7I/AAAAAAAACb4/K9R_TXjD7E4/s1600/Cara%2Bsetting%2BClearOs%2BSquid%2BExternal%2B%2BProxy%2BMikrotik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irelessrouterproxy.blogspot.com/search/label/ClearO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love my family</dc:creator>
  <cp:lastModifiedBy>first love my family</cp:lastModifiedBy>
  <cp:revision>1</cp:revision>
  <dcterms:created xsi:type="dcterms:W3CDTF">2012-02-05T17:17:00Z</dcterms:created>
  <dcterms:modified xsi:type="dcterms:W3CDTF">2012-02-05T17:17:00Z</dcterms:modified>
</cp:coreProperties>
</file>