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27FB3" w14:textId="01B4470F" w:rsidR="00FA47E8" w:rsidRDefault="00AE5B37" w:rsidP="00AE5B37">
      <w:pPr>
        <w:jc w:val="center"/>
        <w:rPr>
          <w:b/>
          <w:bCs/>
          <w:sz w:val="32"/>
          <w:szCs w:val="32"/>
        </w:rPr>
      </w:pPr>
      <w:r>
        <w:rPr>
          <w:b/>
          <w:bCs/>
          <w:sz w:val="32"/>
          <w:szCs w:val="32"/>
        </w:rPr>
        <w:t xml:space="preserve">“The Crux of the </w:t>
      </w:r>
      <w:r w:rsidR="00190D9F">
        <w:rPr>
          <w:b/>
          <w:bCs/>
          <w:sz w:val="32"/>
          <w:szCs w:val="32"/>
        </w:rPr>
        <w:t>Matter</w:t>
      </w:r>
      <w:r>
        <w:rPr>
          <w:b/>
          <w:bCs/>
          <w:sz w:val="32"/>
          <w:szCs w:val="32"/>
        </w:rPr>
        <w:t>” Matthew 13</w:t>
      </w:r>
      <w:r w:rsidR="00345B76">
        <w:rPr>
          <w:b/>
          <w:bCs/>
          <w:sz w:val="32"/>
          <w:szCs w:val="32"/>
        </w:rPr>
        <w:t>:31-32</w:t>
      </w:r>
    </w:p>
    <w:p w14:paraId="00B4FADA" w14:textId="47816FFF" w:rsidR="00E37EAD" w:rsidRDefault="00AE5B37" w:rsidP="00FA47E8">
      <w:pPr>
        <w:rPr>
          <w:sz w:val="32"/>
          <w:szCs w:val="32"/>
        </w:rPr>
      </w:pPr>
      <w:r>
        <w:rPr>
          <w:sz w:val="32"/>
          <w:szCs w:val="32"/>
        </w:rPr>
        <w:t xml:space="preserve">Knowing that “everybody loves a story,” Jesus spent much of His time relating heavenly, spiritual truth through parables. </w:t>
      </w:r>
    </w:p>
    <w:p w14:paraId="3F783119" w14:textId="7A47DE77" w:rsidR="00AE5B37" w:rsidRDefault="00AE5B37" w:rsidP="00AE5B37">
      <w:pPr>
        <w:rPr>
          <w:sz w:val="32"/>
          <w:szCs w:val="32"/>
        </w:rPr>
      </w:pPr>
      <w:r w:rsidRPr="00AE5B37">
        <w:rPr>
          <w:sz w:val="32"/>
          <w:szCs w:val="32"/>
          <w:u w:val="single"/>
        </w:rPr>
        <w:t>Parables explained</w:t>
      </w:r>
      <w:r>
        <w:rPr>
          <w:sz w:val="32"/>
          <w:szCs w:val="32"/>
        </w:rPr>
        <w:t>: “Para” (beside) + “</w:t>
      </w:r>
      <w:proofErr w:type="spellStart"/>
      <w:r>
        <w:rPr>
          <w:sz w:val="32"/>
          <w:szCs w:val="32"/>
        </w:rPr>
        <w:t>Ballo</w:t>
      </w:r>
      <w:proofErr w:type="spellEnd"/>
      <w:r>
        <w:rPr>
          <w:sz w:val="32"/>
          <w:szCs w:val="32"/>
        </w:rPr>
        <w:t>” (to throw)</w:t>
      </w:r>
    </w:p>
    <w:p w14:paraId="69202373" w14:textId="24AD974D" w:rsidR="00AE5B37" w:rsidRPr="00345B76" w:rsidRDefault="00345B76" w:rsidP="00AE5B37">
      <w:pPr>
        <w:rPr>
          <w:b/>
          <w:bCs/>
          <w:sz w:val="32"/>
          <w:szCs w:val="32"/>
        </w:rPr>
      </w:pPr>
      <w:r w:rsidRPr="00345B76">
        <w:rPr>
          <w:b/>
          <w:bCs/>
          <w:sz w:val="32"/>
          <w:szCs w:val="32"/>
        </w:rPr>
        <w:t>This parable is intended to teach us that we are to…</w:t>
      </w:r>
    </w:p>
    <w:p w14:paraId="329228A2" w14:textId="4C3D4C6D" w:rsidR="00345B76" w:rsidRDefault="00345B76" w:rsidP="00AE5B37">
      <w:pPr>
        <w:rPr>
          <w:b/>
          <w:bCs/>
          <w:sz w:val="32"/>
          <w:szCs w:val="32"/>
        </w:rPr>
      </w:pPr>
      <w:r>
        <w:rPr>
          <w:b/>
          <w:bCs/>
          <w:sz w:val="32"/>
          <w:szCs w:val="32"/>
        </w:rPr>
        <w:t>1. …Never _______________________________________!</w:t>
      </w:r>
    </w:p>
    <w:p w14:paraId="1F9E772E" w14:textId="022E4F2C" w:rsidR="00345B76" w:rsidRDefault="00345B76" w:rsidP="00AE5B37">
      <w:pPr>
        <w:rPr>
          <w:b/>
          <w:bCs/>
          <w:sz w:val="32"/>
          <w:szCs w:val="32"/>
        </w:rPr>
      </w:pPr>
    </w:p>
    <w:p w14:paraId="459FFA3A" w14:textId="77777777" w:rsidR="00345B76" w:rsidRDefault="00345B76" w:rsidP="00AE5B37">
      <w:pPr>
        <w:rPr>
          <w:b/>
          <w:bCs/>
          <w:sz w:val="32"/>
          <w:szCs w:val="32"/>
        </w:rPr>
      </w:pPr>
    </w:p>
    <w:p w14:paraId="7900A0E1" w14:textId="2828D62E" w:rsidR="00345B76" w:rsidRDefault="00345B76" w:rsidP="00AE5B37">
      <w:pPr>
        <w:rPr>
          <w:b/>
          <w:bCs/>
          <w:sz w:val="32"/>
          <w:szCs w:val="32"/>
        </w:rPr>
      </w:pPr>
    </w:p>
    <w:p w14:paraId="41AD7D4D" w14:textId="1ABD7B8F" w:rsidR="00345B76" w:rsidRDefault="00345B76" w:rsidP="00AE5B37">
      <w:pPr>
        <w:rPr>
          <w:b/>
          <w:bCs/>
          <w:sz w:val="32"/>
          <w:szCs w:val="32"/>
        </w:rPr>
      </w:pPr>
      <w:r>
        <w:rPr>
          <w:b/>
          <w:bCs/>
          <w:sz w:val="32"/>
          <w:szCs w:val="32"/>
        </w:rPr>
        <w:t>2. …Never ______________________________!</w:t>
      </w:r>
    </w:p>
    <w:p w14:paraId="7239EFAB" w14:textId="254F5DDA" w:rsidR="00345B76" w:rsidRDefault="00345B76" w:rsidP="00AE5B37">
      <w:pPr>
        <w:rPr>
          <w:b/>
          <w:bCs/>
          <w:sz w:val="32"/>
          <w:szCs w:val="32"/>
        </w:rPr>
      </w:pPr>
    </w:p>
    <w:p w14:paraId="70D02DAA" w14:textId="77777777" w:rsidR="00345B76" w:rsidRDefault="00345B76" w:rsidP="00AE5B37">
      <w:pPr>
        <w:rPr>
          <w:b/>
          <w:bCs/>
          <w:sz w:val="32"/>
          <w:szCs w:val="32"/>
        </w:rPr>
      </w:pPr>
    </w:p>
    <w:p w14:paraId="771F27EF" w14:textId="014BFA28" w:rsidR="00345B76" w:rsidRDefault="00345B76" w:rsidP="00AE5B37">
      <w:pPr>
        <w:rPr>
          <w:b/>
          <w:bCs/>
          <w:sz w:val="32"/>
          <w:szCs w:val="32"/>
        </w:rPr>
      </w:pPr>
    </w:p>
    <w:p w14:paraId="5AC88D99" w14:textId="1096BF1C" w:rsidR="00345B76" w:rsidRPr="00345B76" w:rsidRDefault="00345B76" w:rsidP="00AE5B37">
      <w:pPr>
        <w:rPr>
          <w:b/>
          <w:bCs/>
          <w:sz w:val="32"/>
          <w:szCs w:val="32"/>
        </w:rPr>
      </w:pPr>
      <w:r>
        <w:rPr>
          <w:b/>
          <w:bCs/>
          <w:sz w:val="32"/>
          <w:szCs w:val="32"/>
        </w:rPr>
        <w:t>3. …Never _______________________________________!</w:t>
      </w:r>
    </w:p>
    <w:p w14:paraId="3DB66E08" w14:textId="3B2AA34D" w:rsidR="00C33F5E" w:rsidRPr="00C33F5E" w:rsidRDefault="00C33F5E" w:rsidP="00C33F5E">
      <w:pPr>
        <w:rPr>
          <w:b/>
          <w:bCs/>
          <w:sz w:val="28"/>
          <w:szCs w:val="28"/>
        </w:rPr>
      </w:pPr>
    </w:p>
    <w:p w14:paraId="59BF15E1" w14:textId="77777777" w:rsidR="00C33F5E" w:rsidRPr="00C33F5E" w:rsidRDefault="00C33F5E" w:rsidP="00C33F5E">
      <w:pPr>
        <w:jc w:val="center"/>
        <w:rPr>
          <w:b/>
          <w:bCs/>
          <w:sz w:val="32"/>
          <w:szCs w:val="32"/>
        </w:rPr>
      </w:pPr>
    </w:p>
    <w:p w14:paraId="0849731A" w14:textId="77777777" w:rsidR="00CB475C" w:rsidRDefault="00CB475C" w:rsidP="00761F19">
      <w:pPr>
        <w:jc w:val="center"/>
        <w:rPr>
          <w:b/>
          <w:bCs/>
          <w:sz w:val="32"/>
          <w:szCs w:val="32"/>
        </w:rPr>
      </w:pPr>
    </w:p>
    <w:p w14:paraId="6F9EAF4D" w14:textId="77777777" w:rsidR="00CB475C" w:rsidRDefault="00CB475C" w:rsidP="00761F19">
      <w:pPr>
        <w:jc w:val="center"/>
        <w:rPr>
          <w:b/>
          <w:bCs/>
          <w:sz w:val="32"/>
          <w:szCs w:val="32"/>
        </w:rPr>
      </w:pPr>
    </w:p>
    <w:p w14:paraId="6FE00026" w14:textId="77777777" w:rsidR="00CB475C" w:rsidRDefault="00CB475C" w:rsidP="00761F19">
      <w:pPr>
        <w:jc w:val="center"/>
        <w:rPr>
          <w:b/>
          <w:bCs/>
          <w:sz w:val="32"/>
          <w:szCs w:val="32"/>
        </w:rPr>
      </w:pPr>
    </w:p>
    <w:p w14:paraId="6BE7C222" w14:textId="77777777" w:rsidR="00CB475C" w:rsidRDefault="00CB475C" w:rsidP="00761F19">
      <w:pPr>
        <w:jc w:val="center"/>
        <w:rPr>
          <w:b/>
          <w:bCs/>
          <w:sz w:val="32"/>
          <w:szCs w:val="32"/>
        </w:rPr>
      </w:pPr>
    </w:p>
    <w:p w14:paraId="2DD2CD3C" w14:textId="77777777" w:rsidR="00CB475C" w:rsidRDefault="00CB475C" w:rsidP="00761F19">
      <w:pPr>
        <w:jc w:val="center"/>
        <w:rPr>
          <w:b/>
          <w:bCs/>
          <w:sz w:val="32"/>
          <w:szCs w:val="32"/>
        </w:rPr>
      </w:pPr>
    </w:p>
    <w:p w14:paraId="3EB4F091" w14:textId="77777777" w:rsidR="00CB475C" w:rsidRDefault="00CB475C" w:rsidP="00761F19">
      <w:pPr>
        <w:jc w:val="center"/>
        <w:rPr>
          <w:b/>
          <w:bCs/>
          <w:sz w:val="32"/>
          <w:szCs w:val="32"/>
        </w:rPr>
      </w:pPr>
    </w:p>
    <w:p w14:paraId="7453BAFB" w14:textId="77777777" w:rsidR="00C33F5E" w:rsidRDefault="00C33F5E" w:rsidP="00761F19">
      <w:pPr>
        <w:jc w:val="center"/>
        <w:rPr>
          <w:b/>
          <w:bCs/>
          <w:sz w:val="32"/>
          <w:szCs w:val="32"/>
        </w:rPr>
      </w:pPr>
    </w:p>
    <w:p w14:paraId="6CAD9CBC" w14:textId="77777777" w:rsidR="00C33F5E" w:rsidRDefault="00C33F5E" w:rsidP="00761F19">
      <w:pPr>
        <w:jc w:val="center"/>
        <w:rPr>
          <w:b/>
          <w:bCs/>
          <w:sz w:val="32"/>
          <w:szCs w:val="32"/>
        </w:rPr>
      </w:pPr>
    </w:p>
    <w:p w14:paraId="7508127F" w14:textId="77777777" w:rsidR="00C33F5E" w:rsidRDefault="00C33F5E" w:rsidP="00761F19">
      <w:pPr>
        <w:jc w:val="center"/>
        <w:rPr>
          <w:b/>
          <w:bCs/>
          <w:sz w:val="32"/>
          <w:szCs w:val="32"/>
        </w:rPr>
      </w:pPr>
    </w:p>
    <w:p w14:paraId="7A4E2ACD" w14:textId="77777777" w:rsidR="00C33F5E" w:rsidRDefault="00C33F5E" w:rsidP="00761F19">
      <w:pPr>
        <w:jc w:val="center"/>
        <w:rPr>
          <w:b/>
          <w:bCs/>
          <w:sz w:val="32"/>
          <w:szCs w:val="32"/>
        </w:rPr>
      </w:pPr>
    </w:p>
    <w:p w14:paraId="064158A3" w14:textId="77777777" w:rsidR="00C33F5E" w:rsidRDefault="00C33F5E" w:rsidP="00761F19">
      <w:pPr>
        <w:jc w:val="center"/>
        <w:rPr>
          <w:b/>
          <w:bCs/>
          <w:sz w:val="32"/>
          <w:szCs w:val="32"/>
        </w:rPr>
      </w:pPr>
    </w:p>
    <w:p w14:paraId="470C4E1B" w14:textId="77777777" w:rsidR="00C33F5E" w:rsidRDefault="00C33F5E" w:rsidP="00761F19">
      <w:pPr>
        <w:jc w:val="center"/>
        <w:rPr>
          <w:b/>
          <w:bCs/>
          <w:sz w:val="32"/>
          <w:szCs w:val="32"/>
        </w:rPr>
      </w:pPr>
    </w:p>
    <w:p w14:paraId="029FFFD1" w14:textId="77777777" w:rsidR="00C33F5E" w:rsidRDefault="00C33F5E" w:rsidP="00761F19">
      <w:pPr>
        <w:jc w:val="center"/>
        <w:rPr>
          <w:b/>
          <w:bCs/>
          <w:sz w:val="32"/>
          <w:szCs w:val="32"/>
        </w:rPr>
      </w:pPr>
    </w:p>
    <w:p w14:paraId="72D9E7AB" w14:textId="77777777" w:rsidR="00C33F5E" w:rsidRDefault="00C33F5E" w:rsidP="00761F19">
      <w:pPr>
        <w:jc w:val="center"/>
        <w:rPr>
          <w:b/>
          <w:bCs/>
          <w:sz w:val="32"/>
          <w:szCs w:val="32"/>
        </w:rPr>
      </w:pPr>
    </w:p>
    <w:p w14:paraId="1618E838" w14:textId="77777777" w:rsidR="00C33F5E" w:rsidRDefault="00C33F5E" w:rsidP="00761F19">
      <w:pPr>
        <w:jc w:val="center"/>
        <w:rPr>
          <w:b/>
          <w:bCs/>
          <w:sz w:val="32"/>
          <w:szCs w:val="32"/>
        </w:rPr>
      </w:pPr>
    </w:p>
    <w:p w14:paraId="33D8DEF8" w14:textId="2C99748C" w:rsidR="00BF33BD" w:rsidRDefault="00761F19" w:rsidP="00761F19">
      <w:pPr>
        <w:jc w:val="center"/>
        <w:rPr>
          <w:sz w:val="32"/>
          <w:szCs w:val="32"/>
        </w:rPr>
      </w:pPr>
      <w:r w:rsidRPr="00761F19">
        <w:rPr>
          <w:b/>
          <w:bCs/>
          <w:sz w:val="32"/>
          <w:szCs w:val="32"/>
        </w:rPr>
        <w:t>“Going Deep”</w:t>
      </w:r>
      <w:r>
        <w:rPr>
          <w:b/>
          <w:bCs/>
          <w:sz w:val="32"/>
          <w:szCs w:val="32"/>
        </w:rPr>
        <w:t xml:space="preserve"> Matthew 7:24-29</w:t>
      </w:r>
    </w:p>
    <w:p w14:paraId="4838023B" w14:textId="77777777" w:rsidR="00761F19" w:rsidRDefault="00761F19" w:rsidP="00761F19">
      <w:pPr>
        <w:rPr>
          <w:sz w:val="32"/>
          <w:szCs w:val="32"/>
        </w:rPr>
      </w:pPr>
      <w:r>
        <w:rPr>
          <w:sz w:val="32"/>
          <w:szCs w:val="32"/>
        </w:rPr>
        <w:t>Jesus speaks clearly about the importance of having the right foundation for our lives because of the inevitability of storms in our lives!</w:t>
      </w:r>
    </w:p>
    <w:p w14:paraId="09B484A6" w14:textId="148ABD1C" w:rsidR="00761F19" w:rsidRDefault="00761F19" w:rsidP="00761F19">
      <w:pPr>
        <w:rPr>
          <w:b/>
          <w:bCs/>
          <w:sz w:val="32"/>
          <w:szCs w:val="32"/>
        </w:rPr>
      </w:pPr>
      <w:r>
        <w:rPr>
          <w:b/>
          <w:bCs/>
          <w:sz w:val="32"/>
          <w:szCs w:val="32"/>
        </w:rPr>
        <w:t>1. Storms always ___________________________!</w:t>
      </w:r>
    </w:p>
    <w:p w14:paraId="6B96780B" w14:textId="77777777" w:rsidR="00761F19" w:rsidRDefault="00761F19" w:rsidP="00761F19">
      <w:pPr>
        <w:rPr>
          <w:b/>
          <w:bCs/>
          <w:sz w:val="32"/>
          <w:szCs w:val="32"/>
        </w:rPr>
      </w:pPr>
    </w:p>
    <w:p w14:paraId="2F716E32" w14:textId="77777777" w:rsidR="00761F19" w:rsidRDefault="00761F19" w:rsidP="00761F19">
      <w:pPr>
        <w:rPr>
          <w:b/>
          <w:bCs/>
          <w:sz w:val="32"/>
          <w:szCs w:val="32"/>
        </w:rPr>
      </w:pPr>
    </w:p>
    <w:p w14:paraId="4CCDE915" w14:textId="77777777" w:rsidR="00761F19" w:rsidRDefault="00761F19" w:rsidP="00761F19">
      <w:pPr>
        <w:rPr>
          <w:b/>
          <w:bCs/>
          <w:sz w:val="32"/>
          <w:szCs w:val="32"/>
        </w:rPr>
      </w:pPr>
      <w:r>
        <w:rPr>
          <w:b/>
          <w:bCs/>
          <w:sz w:val="32"/>
          <w:szCs w:val="32"/>
        </w:rPr>
        <w:t>2. Storms _________________________________!</w:t>
      </w:r>
    </w:p>
    <w:p w14:paraId="7B174EA4" w14:textId="77777777" w:rsidR="00761F19" w:rsidRDefault="00761F19" w:rsidP="00761F19">
      <w:pPr>
        <w:rPr>
          <w:b/>
          <w:bCs/>
          <w:sz w:val="32"/>
          <w:szCs w:val="32"/>
        </w:rPr>
      </w:pPr>
    </w:p>
    <w:p w14:paraId="14C24F38" w14:textId="77777777" w:rsidR="00761F19" w:rsidRDefault="00761F19" w:rsidP="00761F19">
      <w:pPr>
        <w:rPr>
          <w:b/>
          <w:bCs/>
          <w:sz w:val="32"/>
          <w:szCs w:val="32"/>
        </w:rPr>
      </w:pPr>
    </w:p>
    <w:p w14:paraId="052EEBDE" w14:textId="77777777" w:rsidR="00761F19" w:rsidRDefault="00761F19" w:rsidP="00761F19">
      <w:pPr>
        <w:rPr>
          <w:b/>
          <w:bCs/>
          <w:sz w:val="32"/>
          <w:szCs w:val="32"/>
        </w:rPr>
      </w:pPr>
      <w:r>
        <w:rPr>
          <w:b/>
          <w:bCs/>
          <w:sz w:val="32"/>
          <w:szCs w:val="32"/>
        </w:rPr>
        <w:t>3. Storms expose our _______________________!</w:t>
      </w:r>
    </w:p>
    <w:p w14:paraId="598265EE" w14:textId="77777777" w:rsidR="00761F19" w:rsidRDefault="00761F19" w:rsidP="00761F19">
      <w:pPr>
        <w:rPr>
          <w:b/>
          <w:bCs/>
          <w:sz w:val="32"/>
          <w:szCs w:val="32"/>
        </w:rPr>
      </w:pPr>
    </w:p>
    <w:p w14:paraId="1A7B6C05" w14:textId="77777777" w:rsidR="00761F19" w:rsidRDefault="00761F19" w:rsidP="00761F19">
      <w:pPr>
        <w:rPr>
          <w:b/>
          <w:bCs/>
          <w:sz w:val="32"/>
          <w:szCs w:val="32"/>
        </w:rPr>
      </w:pPr>
    </w:p>
    <w:p w14:paraId="6FCAC76C" w14:textId="36152DC5" w:rsidR="00761F19" w:rsidRPr="00761F19" w:rsidRDefault="00761F19" w:rsidP="00761F19">
      <w:pPr>
        <w:rPr>
          <w:sz w:val="32"/>
          <w:szCs w:val="32"/>
        </w:rPr>
      </w:pPr>
      <w:r>
        <w:rPr>
          <w:b/>
          <w:bCs/>
          <w:sz w:val="32"/>
          <w:szCs w:val="32"/>
        </w:rPr>
        <w:t>4. Storms either ____________________________!</w:t>
      </w:r>
      <w:r>
        <w:rPr>
          <w:sz w:val="32"/>
          <w:szCs w:val="32"/>
        </w:rPr>
        <w:t xml:space="preserve"> </w:t>
      </w:r>
    </w:p>
    <w:p w14:paraId="5895EE8D" w14:textId="77777777" w:rsidR="00BF33BD" w:rsidRDefault="00BF33BD" w:rsidP="009A262E">
      <w:pPr>
        <w:rPr>
          <w:sz w:val="72"/>
          <w:szCs w:val="72"/>
        </w:rPr>
      </w:pPr>
    </w:p>
    <w:p w14:paraId="0828642A" w14:textId="77777777" w:rsidR="00BD75C2" w:rsidRDefault="00BD75C2" w:rsidP="004A79A3">
      <w:pPr>
        <w:jc w:val="center"/>
        <w:rPr>
          <w:b/>
          <w:bCs/>
          <w:sz w:val="32"/>
          <w:szCs w:val="32"/>
        </w:rPr>
      </w:pPr>
    </w:p>
    <w:p w14:paraId="4594977F" w14:textId="77777777" w:rsidR="00691A5F" w:rsidRDefault="00691A5F" w:rsidP="00691A5F">
      <w:pPr>
        <w:jc w:val="center"/>
        <w:rPr>
          <w:b/>
          <w:bCs/>
          <w:sz w:val="32"/>
          <w:szCs w:val="32"/>
        </w:rPr>
      </w:pPr>
    </w:p>
    <w:p w14:paraId="7084C990" w14:textId="77777777" w:rsidR="00691A5F" w:rsidRDefault="00691A5F" w:rsidP="00691A5F">
      <w:pPr>
        <w:jc w:val="center"/>
        <w:rPr>
          <w:b/>
          <w:bCs/>
          <w:sz w:val="32"/>
          <w:szCs w:val="32"/>
        </w:rPr>
      </w:pPr>
    </w:p>
    <w:p w14:paraId="31357EC4" w14:textId="77777777" w:rsidR="00691A5F" w:rsidRDefault="00691A5F" w:rsidP="00691A5F">
      <w:pPr>
        <w:jc w:val="center"/>
        <w:rPr>
          <w:b/>
          <w:bCs/>
          <w:sz w:val="32"/>
          <w:szCs w:val="32"/>
        </w:rPr>
      </w:pPr>
    </w:p>
    <w:p w14:paraId="6C4CFCF1" w14:textId="77777777" w:rsidR="00691A5F" w:rsidRDefault="00691A5F" w:rsidP="00691A5F">
      <w:pPr>
        <w:jc w:val="center"/>
        <w:rPr>
          <w:b/>
          <w:bCs/>
          <w:sz w:val="32"/>
          <w:szCs w:val="32"/>
        </w:rPr>
      </w:pPr>
    </w:p>
    <w:p w14:paraId="5C353457" w14:textId="60909E4A" w:rsidR="00BD75C2" w:rsidRDefault="00BD75C2" w:rsidP="00691A5F">
      <w:pPr>
        <w:jc w:val="center"/>
        <w:rPr>
          <w:b/>
          <w:bCs/>
          <w:sz w:val="32"/>
          <w:szCs w:val="32"/>
        </w:rPr>
      </w:pPr>
    </w:p>
    <w:p w14:paraId="46AB97B4" w14:textId="77777777" w:rsidR="00BD75C2" w:rsidRDefault="00BD75C2" w:rsidP="004A79A3">
      <w:pPr>
        <w:jc w:val="center"/>
        <w:rPr>
          <w:b/>
          <w:bCs/>
          <w:sz w:val="32"/>
          <w:szCs w:val="32"/>
        </w:rPr>
      </w:pPr>
    </w:p>
    <w:p w14:paraId="1B1975FB" w14:textId="77777777" w:rsidR="00BD75C2" w:rsidRDefault="00BD75C2" w:rsidP="004A79A3">
      <w:pPr>
        <w:jc w:val="center"/>
        <w:rPr>
          <w:b/>
          <w:bCs/>
          <w:sz w:val="32"/>
          <w:szCs w:val="32"/>
        </w:rPr>
      </w:pPr>
    </w:p>
    <w:p w14:paraId="244CB821" w14:textId="77777777" w:rsidR="00E80CAE" w:rsidRDefault="00E80CAE" w:rsidP="004A79A3">
      <w:pPr>
        <w:jc w:val="center"/>
        <w:rPr>
          <w:b/>
          <w:bCs/>
          <w:sz w:val="32"/>
          <w:szCs w:val="32"/>
        </w:rPr>
      </w:pPr>
    </w:p>
    <w:p w14:paraId="01F69B3A" w14:textId="77777777" w:rsidR="00083C66" w:rsidRDefault="00083C66" w:rsidP="004A79A3">
      <w:pPr>
        <w:jc w:val="center"/>
        <w:rPr>
          <w:b/>
          <w:bCs/>
          <w:sz w:val="32"/>
          <w:szCs w:val="32"/>
        </w:rPr>
      </w:pPr>
    </w:p>
    <w:p w14:paraId="5FEA66BB" w14:textId="77777777" w:rsidR="00083C66" w:rsidRDefault="00083C66" w:rsidP="004A79A3">
      <w:pPr>
        <w:jc w:val="center"/>
        <w:rPr>
          <w:b/>
          <w:bCs/>
          <w:sz w:val="32"/>
          <w:szCs w:val="32"/>
        </w:rPr>
      </w:pPr>
    </w:p>
    <w:p w14:paraId="003099B6" w14:textId="77777777" w:rsidR="00083C66" w:rsidRDefault="00083C66" w:rsidP="004A79A3">
      <w:pPr>
        <w:jc w:val="center"/>
        <w:rPr>
          <w:b/>
          <w:bCs/>
          <w:sz w:val="32"/>
          <w:szCs w:val="32"/>
        </w:rPr>
      </w:pPr>
    </w:p>
    <w:p w14:paraId="133E0B9B" w14:textId="77777777" w:rsidR="00083C66" w:rsidRDefault="00083C66" w:rsidP="004A79A3">
      <w:pPr>
        <w:jc w:val="center"/>
        <w:rPr>
          <w:b/>
          <w:bCs/>
          <w:sz w:val="32"/>
          <w:szCs w:val="32"/>
        </w:rPr>
      </w:pPr>
    </w:p>
    <w:p w14:paraId="6C721EB9" w14:textId="77777777" w:rsidR="00083C66" w:rsidRDefault="00083C66" w:rsidP="004A79A3">
      <w:pPr>
        <w:jc w:val="center"/>
        <w:rPr>
          <w:b/>
          <w:bCs/>
          <w:sz w:val="32"/>
          <w:szCs w:val="32"/>
        </w:rPr>
      </w:pPr>
    </w:p>
    <w:p w14:paraId="4896B980" w14:textId="77777777" w:rsidR="00083C66" w:rsidRDefault="00083C66" w:rsidP="004A79A3">
      <w:pPr>
        <w:jc w:val="center"/>
        <w:rPr>
          <w:b/>
          <w:bCs/>
          <w:sz w:val="32"/>
          <w:szCs w:val="32"/>
        </w:rPr>
      </w:pPr>
    </w:p>
    <w:p w14:paraId="02494ABF" w14:textId="77777777" w:rsidR="00083C66" w:rsidRDefault="00083C66" w:rsidP="004A79A3">
      <w:pPr>
        <w:jc w:val="center"/>
        <w:rPr>
          <w:b/>
          <w:bCs/>
          <w:sz w:val="32"/>
          <w:szCs w:val="32"/>
        </w:rPr>
      </w:pPr>
    </w:p>
    <w:p w14:paraId="3A9ABC2A" w14:textId="77777777" w:rsidR="00083C66" w:rsidRDefault="00083C66" w:rsidP="004A79A3">
      <w:pPr>
        <w:jc w:val="center"/>
        <w:rPr>
          <w:b/>
          <w:bCs/>
          <w:sz w:val="32"/>
          <w:szCs w:val="32"/>
        </w:rPr>
      </w:pPr>
    </w:p>
    <w:p w14:paraId="4BC70986" w14:textId="77777777" w:rsidR="00083C66" w:rsidRDefault="00083C66" w:rsidP="004A79A3">
      <w:pPr>
        <w:jc w:val="center"/>
        <w:rPr>
          <w:b/>
          <w:bCs/>
          <w:sz w:val="32"/>
          <w:szCs w:val="32"/>
        </w:rPr>
      </w:pPr>
    </w:p>
    <w:p w14:paraId="5E78616A" w14:textId="5D316A47" w:rsidR="00D904B0" w:rsidRDefault="004A79A3" w:rsidP="004A79A3">
      <w:pPr>
        <w:jc w:val="center"/>
        <w:rPr>
          <w:sz w:val="32"/>
          <w:szCs w:val="32"/>
        </w:rPr>
      </w:pPr>
      <w:r>
        <w:rPr>
          <w:b/>
          <w:bCs/>
          <w:sz w:val="32"/>
          <w:szCs w:val="32"/>
        </w:rPr>
        <w:t xml:space="preserve">“Running to Win” </w:t>
      </w:r>
      <w:r w:rsidRPr="00013D49">
        <w:rPr>
          <w:b/>
          <w:bCs/>
          <w:sz w:val="32"/>
          <w:szCs w:val="32"/>
        </w:rPr>
        <w:t>Hebrews 12:1-3</w:t>
      </w:r>
    </w:p>
    <w:p w14:paraId="4CCEE02E" w14:textId="6BEF3183" w:rsidR="00346950" w:rsidRDefault="00D55178" w:rsidP="004A79A3">
      <w:pPr>
        <w:rPr>
          <w:sz w:val="32"/>
          <w:szCs w:val="32"/>
        </w:rPr>
      </w:pPr>
      <w:r>
        <w:rPr>
          <w:sz w:val="32"/>
          <w:szCs w:val="32"/>
        </w:rPr>
        <w:t>As Christ-followers, w</w:t>
      </w:r>
      <w:r w:rsidR="004A79A3">
        <w:rPr>
          <w:sz w:val="32"/>
          <w:szCs w:val="32"/>
        </w:rPr>
        <w:t xml:space="preserve">e are engaged in this Spiritual “race.” Some in the race follow hard after Christ, others lag behind. Some face adversity but continually bounce back. Others face the adversity and seem to </w:t>
      </w:r>
      <w:r>
        <w:rPr>
          <w:sz w:val="32"/>
          <w:szCs w:val="32"/>
        </w:rPr>
        <w:t>become winded and falter. The writer to the Hebrews gave specific instruction on how to run the Christian race</w:t>
      </w:r>
      <w:r w:rsidR="00013D49">
        <w:rPr>
          <w:sz w:val="32"/>
          <w:szCs w:val="32"/>
        </w:rPr>
        <w:t xml:space="preserve">, and run to win! </w:t>
      </w:r>
      <w:r w:rsidR="00346950">
        <w:rPr>
          <w:sz w:val="32"/>
          <w:szCs w:val="32"/>
        </w:rPr>
        <w:t xml:space="preserve"> </w:t>
      </w:r>
    </w:p>
    <w:p w14:paraId="05BEA46D" w14:textId="77777777" w:rsidR="00097359" w:rsidRDefault="00346950" w:rsidP="004A79A3">
      <w:pPr>
        <w:rPr>
          <w:sz w:val="32"/>
          <w:szCs w:val="32"/>
        </w:rPr>
      </w:pPr>
      <w:r>
        <w:rPr>
          <w:b/>
          <w:bCs/>
          <w:sz w:val="32"/>
          <w:szCs w:val="32"/>
        </w:rPr>
        <w:lastRenderedPageBreak/>
        <w:t xml:space="preserve">1. </w:t>
      </w:r>
      <w:r w:rsidRPr="00097359">
        <w:rPr>
          <w:b/>
          <w:bCs/>
          <w:sz w:val="32"/>
          <w:szCs w:val="32"/>
          <w:u w:val="single"/>
        </w:rPr>
        <w:t>Run unencumbered</w:t>
      </w:r>
      <w:r>
        <w:rPr>
          <w:b/>
          <w:bCs/>
          <w:sz w:val="32"/>
          <w:szCs w:val="32"/>
        </w:rPr>
        <w:t xml:space="preserve">: </w:t>
      </w:r>
      <w:r w:rsidRPr="00097359">
        <w:rPr>
          <w:b/>
          <w:bCs/>
          <w:sz w:val="32"/>
          <w:szCs w:val="32"/>
          <w:u w:val="single"/>
        </w:rPr>
        <w:t>strip away all entanglements</w:t>
      </w:r>
    </w:p>
    <w:p w14:paraId="449AE9E9" w14:textId="77777777" w:rsidR="00097359" w:rsidRDefault="00097359" w:rsidP="004A79A3">
      <w:pPr>
        <w:rPr>
          <w:b/>
          <w:bCs/>
          <w:sz w:val="32"/>
          <w:szCs w:val="32"/>
          <w:u w:val="single"/>
        </w:rPr>
      </w:pPr>
      <w:r>
        <w:rPr>
          <w:b/>
          <w:bCs/>
          <w:sz w:val="32"/>
          <w:szCs w:val="32"/>
        </w:rPr>
        <w:t xml:space="preserve">2. </w:t>
      </w:r>
      <w:r>
        <w:rPr>
          <w:b/>
          <w:bCs/>
          <w:sz w:val="32"/>
          <w:szCs w:val="32"/>
          <w:u w:val="single"/>
        </w:rPr>
        <w:t>Run purposefully</w:t>
      </w:r>
      <w:r>
        <w:rPr>
          <w:b/>
          <w:bCs/>
          <w:sz w:val="32"/>
          <w:szCs w:val="32"/>
        </w:rPr>
        <w:t xml:space="preserve">: </w:t>
      </w:r>
      <w:r>
        <w:rPr>
          <w:b/>
          <w:bCs/>
          <w:sz w:val="32"/>
          <w:szCs w:val="32"/>
          <w:u w:val="single"/>
        </w:rPr>
        <w:t>Follow the course-design  for you</w:t>
      </w:r>
    </w:p>
    <w:p w14:paraId="10D4FEE6" w14:textId="77777777" w:rsidR="00097359" w:rsidRDefault="00097359" w:rsidP="004A79A3">
      <w:pPr>
        <w:rPr>
          <w:b/>
          <w:bCs/>
          <w:sz w:val="32"/>
          <w:szCs w:val="32"/>
        </w:rPr>
      </w:pPr>
    </w:p>
    <w:p w14:paraId="39442525" w14:textId="77777777" w:rsidR="00097359" w:rsidRDefault="00097359" w:rsidP="004A79A3">
      <w:pPr>
        <w:rPr>
          <w:b/>
          <w:bCs/>
          <w:sz w:val="32"/>
          <w:szCs w:val="32"/>
        </w:rPr>
      </w:pPr>
      <w:r>
        <w:rPr>
          <w:b/>
          <w:bCs/>
          <w:sz w:val="32"/>
          <w:szCs w:val="32"/>
        </w:rPr>
        <w:t xml:space="preserve">3. </w:t>
      </w:r>
      <w:r w:rsidRPr="00097359">
        <w:rPr>
          <w:b/>
          <w:bCs/>
          <w:sz w:val="32"/>
          <w:szCs w:val="32"/>
        </w:rPr>
        <w:t>Run</w:t>
      </w:r>
      <w:r>
        <w:rPr>
          <w:b/>
          <w:bCs/>
          <w:sz w:val="32"/>
          <w:szCs w:val="32"/>
        </w:rPr>
        <w:t xml:space="preserve"> _________________: </w:t>
      </w:r>
    </w:p>
    <w:p w14:paraId="4379A331" w14:textId="69FB80D2" w:rsidR="004A79A3" w:rsidRDefault="00097359" w:rsidP="004A79A3">
      <w:pPr>
        <w:rPr>
          <w:sz w:val="32"/>
          <w:szCs w:val="32"/>
        </w:rPr>
      </w:pPr>
      <w:r>
        <w:rPr>
          <w:b/>
          <w:bCs/>
          <w:sz w:val="32"/>
          <w:szCs w:val="32"/>
        </w:rPr>
        <w:t>__________________________________ v. 2</w:t>
      </w:r>
      <w:r w:rsidR="00D55178">
        <w:rPr>
          <w:sz w:val="32"/>
          <w:szCs w:val="32"/>
        </w:rPr>
        <w:t xml:space="preserve"> </w:t>
      </w:r>
    </w:p>
    <w:p w14:paraId="771A28A2" w14:textId="4195D772" w:rsidR="00097359" w:rsidRDefault="00097359" w:rsidP="004A79A3">
      <w:pPr>
        <w:rPr>
          <w:sz w:val="32"/>
          <w:szCs w:val="32"/>
        </w:rPr>
      </w:pPr>
    </w:p>
    <w:p w14:paraId="2C770F5A" w14:textId="6E94A87D" w:rsidR="00097359" w:rsidRDefault="00097359" w:rsidP="004A79A3">
      <w:pPr>
        <w:rPr>
          <w:sz w:val="32"/>
          <w:szCs w:val="32"/>
        </w:rPr>
      </w:pPr>
    </w:p>
    <w:p w14:paraId="770EF6F4" w14:textId="77777777" w:rsidR="00097359" w:rsidRDefault="00097359" w:rsidP="004A79A3">
      <w:pPr>
        <w:rPr>
          <w:b/>
          <w:bCs/>
          <w:sz w:val="32"/>
          <w:szCs w:val="32"/>
        </w:rPr>
      </w:pPr>
      <w:r>
        <w:rPr>
          <w:b/>
          <w:bCs/>
          <w:sz w:val="32"/>
          <w:szCs w:val="32"/>
        </w:rPr>
        <w:t xml:space="preserve">4. Run _________________: </w:t>
      </w:r>
    </w:p>
    <w:p w14:paraId="5810B779" w14:textId="4AE2473D" w:rsidR="00097359" w:rsidRPr="00097359" w:rsidRDefault="00097359" w:rsidP="004A79A3">
      <w:pPr>
        <w:rPr>
          <w:b/>
          <w:bCs/>
          <w:sz w:val="32"/>
          <w:szCs w:val="32"/>
          <w:u w:val="single"/>
        </w:rPr>
      </w:pPr>
      <w:r>
        <w:rPr>
          <w:b/>
          <w:bCs/>
          <w:sz w:val="32"/>
          <w:szCs w:val="32"/>
        </w:rPr>
        <w:t xml:space="preserve">___________________________________ v.3 </w:t>
      </w:r>
    </w:p>
    <w:p w14:paraId="23659F13" w14:textId="77777777" w:rsidR="00D904B0" w:rsidRDefault="00D904B0" w:rsidP="009A262E">
      <w:pPr>
        <w:rPr>
          <w:sz w:val="72"/>
          <w:szCs w:val="72"/>
        </w:rPr>
      </w:pPr>
    </w:p>
    <w:p w14:paraId="31E3474F" w14:textId="77777777" w:rsidR="00336AB5" w:rsidRDefault="00336AB5" w:rsidP="009A262E">
      <w:pPr>
        <w:rPr>
          <w:sz w:val="72"/>
          <w:szCs w:val="72"/>
        </w:rPr>
      </w:pPr>
    </w:p>
    <w:p w14:paraId="08F57567" w14:textId="77777777" w:rsidR="00336AB5" w:rsidRDefault="00336AB5" w:rsidP="009A262E">
      <w:pPr>
        <w:rPr>
          <w:sz w:val="72"/>
          <w:szCs w:val="72"/>
        </w:rPr>
      </w:pPr>
    </w:p>
    <w:p w14:paraId="2E3106FC" w14:textId="77777777" w:rsidR="00336AB5" w:rsidRDefault="00336AB5" w:rsidP="009A262E">
      <w:pPr>
        <w:rPr>
          <w:sz w:val="72"/>
          <w:szCs w:val="72"/>
        </w:rPr>
      </w:pPr>
    </w:p>
    <w:p w14:paraId="6BB914AD" w14:textId="77777777" w:rsidR="00336AB5" w:rsidRDefault="00336AB5" w:rsidP="009A262E">
      <w:pPr>
        <w:rPr>
          <w:sz w:val="72"/>
          <w:szCs w:val="72"/>
        </w:rPr>
      </w:pPr>
    </w:p>
    <w:p w14:paraId="5F09046C" w14:textId="77777777" w:rsidR="00336AB5" w:rsidRDefault="00336AB5" w:rsidP="009A262E">
      <w:pPr>
        <w:rPr>
          <w:sz w:val="72"/>
          <w:szCs w:val="72"/>
        </w:rPr>
      </w:pPr>
    </w:p>
    <w:p w14:paraId="0D8AC306" w14:textId="77777777" w:rsidR="00D770D6" w:rsidRDefault="00D770D6" w:rsidP="009A262E">
      <w:pPr>
        <w:rPr>
          <w:sz w:val="72"/>
          <w:szCs w:val="72"/>
        </w:rPr>
      </w:pPr>
    </w:p>
    <w:p w14:paraId="13BCA266" w14:textId="6C40D07A" w:rsidR="00FD4C4E" w:rsidRDefault="009274ED" w:rsidP="009A262E">
      <w:pPr>
        <w:rPr>
          <w:sz w:val="72"/>
          <w:szCs w:val="72"/>
        </w:rPr>
      </w:pPr>
      <w:r>
        <w:rPr>
          <w:sz w:val="72"/>
          <w:szCs w:val="72"/>
        </w:rPr>
        <w:t xml:space="preserve">If desired, you can heat Cinnamon Rolls in microwave for 20-30 seconds. </w:t>
      </w:r>
    </w:p>
    <w:p w14:paraId="7A9C4E1D" w14:textId="2AC93C74" w:rsidR="009274ED" w:rsidRDefault="009274ED" w:rsidP="009A262E">
      <w:pPr>
        <w:rPr>
          <w:sz w:val="72"/>
          <w:szCs w:val="72"/>
        </w:rPr>
      </w:pPr>
      <w:r>
        <w:rPr>
          <w:sz w:val="72"/>
          <w:szCs w:val="72"/>
        </w:rPr>
        <w:t xml:space="preserve">Extra icing is available in bowl. </w:t>
      </w:r>
    </w:p>
    <w:p w14:paraId="0520FFBE" w14:textId="1E821323" w:rsidR="009274ED" w:rsidRPr="009274ED" w:rsidRDefault="009274ED" w:rsidP="009A262E">
      <w:pPr>
        <w:rPr>
          <w:sz w:val="72"/>
          <w:szCs w:val="72"/>
        </w:rPr>
      </w:pPr>
      <w:r>
        <w:rPr>
          <w:sz w:val="72"/>
          <w:szCs w:val="72"/>
        </w:rPr>
        <w:lastRenderedPageBreak/>
        <w:t>Feel free to take some rolls home with you!</w:t>
      </w:r>
    </w:p>
    <w:p w14:paraId="3C8B6F87" w14:textId="4C425C58" w:rsidR="00FD4C4E" w:rsidRDefault="00FD4C4E" w:rsidP="009A262E">
      <w:pPr>
        <w:rPr>
          <w:sz w:val="28"/>
          <w:szCs w:val="28"/>
        </w:rPr>
      </w:pPr>
    </w:p>
    <w:p w14:paraId="28DD6EB1" w14:textId="51EC4428" w:rsidR="00FD4C4E" w:rsidRDefault="00FD4C4E" w:rsidP="009A262E">
      <w:pPr>
        <w:rPr>
          <w:sz w:val="28"/>
          <w:szCs w:val="28"/>
        </w:rPr>
      </w:pPr>
    </w:p>
    <w:p w14:paraId="6FFF93C9" w14:textId="3AD57D62" w:rsidR="00FD4C4E" w:rsidRDefault="00FD4C4E" w:rsidP="009A262E">
      <w:pPr>
        <w:rPr>
          <w:sz w:val="28"/>
          <w:szCs w:val="28"/>
        </w:rPr>
      </w:pPr>
    </w:p>
    <w:p w14:paraId="2B37D9B7" w14:textId="77777777" w:rsidR="00FD4C4E" w:rsidRDefault="00FD4C4E" w:rsidP="009A262E">
      <w:pPr>
        <w:rPr>
          <w:sz w:val="28"/>
          <w:szCs w:val="28"/>
        </w:rPr>
      </w:pPr>
    </w:p>
    <w:p w14:paraId="0DCC3C2E" w14:textId="77777777" w:rsidR="003A5D20" w:rsidRDefault="003A5D20" w:rsidP="009A262E">
      <w:pPr>
        <w:rPr>
          <w:sz w:val="28"/>
          <w:szCs w:val="28"/>
        </w:rPr>
      </w:pPr>
    </w:p>
    <w:p w14:paraId="7CB3948B" w14:textId="77777777" w:rsidR="003A5D20" w:rsidRDefault="003A5D20" w:rsidP="009A262E">
      <w:pPr>
        <w:rPr>
          <w:sz w:val="28"/>
          <w:szCs w:val="28"/>
        </w:rPr>
      </w:pPr>
    </w:p>
    <w:p w14:paraId="0738964F" w14:textId="3F5A0D0D" w:rsidR="00B02E86" w:rsidRPr="00B02E86" w:rsidRDefault="00B02E86" w:rsidP="009A262E">
      <w:pPr>
        <w:rPr>
          <w:b/>
          <w:bCs/>
          <w:sz w:val="28"/>
          <w:szCs w:val="28"/>
        </w:rPr>
      </w:pPr>
      <w:r w:rsidRPr="00B02E86">
        <w:rPr>
          <w:b/>
          <w:bCs/>
          <w:sz w:val="28"/>
          <w:szCs w:val="28"/>
        </w:rPr>
        <w:t xml:space="preserve"> </w:t>
      </w:r>
    </w:p>
    <w:p w14:paraId="1FF21AF4" w14:textId="12316D69" w:rsidR="009A262E" w:rsidRDefault="00D55EA8" w:rsidP="009A262E">
      <w:pPr>
        <w:rPr>
          <w:sz w:val="28"/>
          <w:szCs w:val="28"/>
        </w:rPr>
      </w:pPr>
      <w:r w:rsidRPr="002C081B">
        <w:rPr>
          <w:b/>
          <w:bCs/>
          <w:sz w:val="28"/>
          <w:szCs w:val="28"/>
        </w:rPr>
        <w:t xml:space="preserve"> </w:t>
      </w:r>
      <w:r w:rsidR="008D18AA">
        <w:rPr>
          <w:b/>
          <w:bCs/>
          <w:sz w:val="28"/>
          <w:szCs w:val="28"/>
        </w:rPr>
        <w:t xml:space="preserve">      </w:t>
      </w:r>
      <w:r w:rsidR="00065CDE">
        <w:rPr>
          <w:b/>
          <w:bCs/>
          <w:sz w:val="28"/>
          <w:szCs w:val="28"/>
        </w:rPr>
        <w:t xml:space="preserve">       </w:t>
      </w:r>
      <w:r w:rsidR="00065CDE">
        <w:rPr>
          <w:sz w:val="28"/>
          <w:szCs w:val="28"/>
        </w:rPr>
        <w:t xml:space="preserve">                                                                          </w:t>
      </w:r>
    </w:p>
    <w:p w14:paraId="0682359D" w14:textId="77777777" w:rsidR="009A262E" w:rsidRDefault="009A262E" w:rsidP="009A262E">
      <w:pPr>
        <w:jc w:val="center"/>
        <w:rPr>
          <w:sz w:val="28"/>
          <w:szCs w:val="28"/>
        </w:rPr>
      </w:pPr>
    </w:p>
    <w:p w14:paraId="21BAB152" w14:textId="77777777" w:rsidR="009A262E" w:rsidRDefault="009A262E" w:rsidP="009A262E">
      <w:pPr>
        <w:jc w:val="center"/>
        <w:rPr>
          <w:sz w:val="28"/>
          <w:szCs w:val="28"/>
        </w:rPr>
      </w:pPr>
    </w:p>
    <w:p w14:paraId="038317C7" w14:textId="5733CCB0" w:rsidR="002C081B" w:rsidRDefault="002C081B" w:rsidP="007E6B72">
      <w:pPr>
        <w:rPr>
          <w:sz w:val="28"/>
          <w:szCs w:val="28"/>
        </w:rPr>
      </w:pPr>
    </w:p>
    <w:p w14:paraId="794059E5" w14:textId="02C2D955" w:rsidR="002C081B" w:rsidRPr="008A4C0A" w:rsidRDefault="002C081B" w:rsidP="008A4C0A">
      <w:pPr>
        <w:rPr>
          <w:b/>
          <w:bCs/>
          <w:sz w:val="28"/>
          <w:szCs w:val="28"/>
        </w:rPr>
      </w:pPr>
    </w:p>
    <w:p w14:paraId="61BF4414" w14:textId="40CDD234" w:rsidR="0062449D" w:rsidRPr="0041690D" w:rsidRDefault="0062449D" w:rsidP="0041690D">
      <w:pPr>
        <w:rPr>
          <w:b/>
          <w:bCs/>
          <w:sz w:val="28"/>
          <w:szCs w:val="28"/>
        </w:rPr>
      </w:pPr>
    </w:p>
    <w:sectPr w:rsidR="0062449D" w:rsidRPr="0041690D" w:rsidSect="00855E7E">
      <w:headerReference w:type="default" r:id="rId8"/>
      <w:pgSz w:w="15840" w:h="12240" w:orient="landscape" w:code="1"/>
      <w:pgMar w:top="432" w:right="79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1B5BB" w14:textId="77777777" w:rsidR="00BA0D72" w:rsidRDefault="00BA0D72" w:rsidP="00D32D23">
      <w:pPr>
        <w:spacing w:after="0" w:line="240" w:lineRule="auto"/>
      </w:pPr>
      <w:r>
        <w:separator/>
      </w:r>
    </w:p>
  </w:endnote>
  <w:endnote w:type="continuationSeparator" w:id="0">
    <w:p w14:paraId="37A2055D" w14:textId="77777777" w:rsidR="00BA0D72" w:rsidRDefault="00BA0D72" w:rsidP="00D32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F2B2F" w14:textId="77777777" w:rsidR="00BA0D72" w:rsidRDefault="00BA0D72" w:rsidP="00D32D23">
      <w:pPr>
        <w:spacing w:after="0" w:line="240" w:lineRule="auto"/>
      </w:pPr>
      <w:r>
        <w:separator/>
      </w:r>
    </w:p>
  </w:footnote>
  <w:footnote w:type="continuationSeparator" w:id="0">
    <w:p w14:paraId="4312BCEE" w14:textId="77777777" w:rsidR="00BA0D72" w:rsidRDefault="00BA0D72" w:rsidP="00D32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F824F" w14:textId="77777777" w:rsidR="00D32D23" w:rsidRDefault="00D32D23">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667B"/>
    <w:multiLevelType w:val="hybridMultilevel"/>
    <w:tmpl w:val="83889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157A03"/>
    <w:multiLevelType w:val="hybridMultilevel"/>
    <w:tmpl w:val="0EEA641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15:restartNumberingAfterBreak="0">
    <w:nsid w:val="0FE579B8"/>
    <w:multiLevelType w:val="hybridMultilevel"/>
    <w:tmpl w:val="B9F6A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32FEA"/>
    <w:multiLevelType w:val="hybridMultilevel"/>
    <w:tmpl w:val="E75AF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BD5ED8"/>
    <w:multiLevelType w:val="hybridMultilevel"/>
    <w:tmpl w:val="09B23F4C"/>
    <w:lvl w:ilvl="0" w:tplc="7434884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86AEB"/>
    <w:multiLevelType w:val="hybridMultilevel"/>
    <w:tmpl w:val="9C10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E17DD"/>
    <w:multiLevelType w:val="hybridMultilevel"/>
    <w:tmpl w:val="C3C4B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29698C"/>
    <w:multiLevelType w:val="hybridMultilevel"/>
    <w:tmpl w:val="6D585A1E"/>
    <w:lvl w:ilvl="0" w:tplc="2B3862BE">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364213"/>
    <w:multiLevelType w:val="hybridMultilevel"/>
    <w:tmpl w:val="FF669F80"/>
    <w:lvl w:ilvl="0" w:tplc="2038750E">
      <w:start w:val="3"/>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FB3896"/>
    <w:multiLevelType w:val="hybridMultilevel"/>
    <w:tmpl w:val="4F2E1C48"/>
    <w:lvl w:ilvl="0" w:tplc="9B5809FC">
      <w:start w:val="1"/>
      <w:numFmt w:val="bullet"/>
      <w:lvlText w:val=""/>
      <w:lvlJc w:val="left"/>
      <w:pPr>
        <w:ind w:left="720" w:hanging="360"/>
      </w:pPr>
      <w:rPr>
        <w:rFonts w:ascii="Symbol" w:eastAsiaTheme="minorHAnsi" w:hAnsi="Symbol" w:cstheme="minorBid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2429EE"/>
    <w:multiLevelType w:val="hybridMultilevel"/>
    <w:tmpl w:val="1CE284C2"/>
    <w:lvl w:ilvl="0" w:tplc="9176C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F97E83"/>
    <w:multiLevelType w:val="hybridMultilevel"/>
    <w:tmpl w:val="C1FC6DA8"/>
    <w:lvl w:ilvl="0" w:tplc="33E89490">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F2316B"/>
    <w:multiLevelType w:val="hybridMultilevel"/>
    <w:tmpl w:val="2C041688"/>
    <w:lvl w:ilvl="0" w:tplc="9B5809FC">
      <w:start w:val="1"/>
      <w:numFmt w:val="bullet"/>
      <w:lvlText w:val=""/>
      <w:lvlJc w:val="left"/>
      <w:pPr>
        <w:ind w:left="720" w:hanging="360"/>
      </w:pPr>
      <w:rPr>
        <w:rFonts w:ascii="Symbol" w:eastAsiaTheme="minorHAnsi" w:hAnsi="Symbol" w:cstheme="minorBid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496A3F"/>
    <w:multiLevelType w:val="hybridMultilevel"/>
    <w:tmpl w:val="25546996"/>
    <w:lvl w:ilvl="0" w:tplc="201C36A0">
      <w:numFmt w:val="bullet"/>
      <w:lvlText w:val=""/>
      <w:lvlJc w:val="left"/>
      <w:pPr>
        <w:ind w:left="720" w:hanging="360"/>
      </w:pPr>
      <w:rPr>
        <w:rFonts w:ascii="Symbol" w:eastAsia="Times New Roman" w:hAnsi="Symbo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E9249A"/>
    <w:multiLevelType w:val="hybridMultilevel"/>
    <w:tmpl w:val="77E40028"/>
    <w:lvl w:ilvl="0" w:tplc="7D7CA1A4">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E143B8"/>
    <w:multiLevelType w:val="hybridMultilevel"/>
    <w:tmpl w:val="1D50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114888"/>
    <w:multiLevelType w:val="hybridMultilevel"/>
    <w:tmpl w:val="89809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0C03B8"/>
    <w:multiLevelType w:val="hybridMultilevel"/>
    <w:tmpl w:val="D2AED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0122908">
    <w:abstractNumId w:val="13"/>
  </w:num>
  <w:num w:numId="2" w16cid:durableId="142089047">
    <w:abstractNumId w:val="3"/>
  </w:num>
  <w:num w:numId="3" w16cid:durableId="650408166">
    <w:abstractNumId w:val="0"/>
  </w:num>
  <w:num w:numId="4" w16cid:durableId="1492797567">
    <w:abstractNumId w:val="17"/>
  </w:num>
  <w:num w:numId="5" w16cid:durableId="1249002563">
    <w:abstractNumId w:val="15"/>
  </w:num>
  <w:num w:numId="6" w16cid:durableId="236478698">
    <w:abstractNumId w:val="10"/>
  </w:num>
  <w:num w:numId="7" w16cid:durableId="1652949751">
    <w:abstractNumId w:val="16"/>
  </w:num>
  <w:num w:numId="8" w16cid:durableId="429013459">
    <w:abstractNumId w:val="2"/>
  </w:num>
  <w:num w:numId="9" w16cid:durableId="2138529686">
    <w:abstractNumId w:val="14"/>
  </w:num>
  <w:num w:numId="10" w16cid:durableId="796490637">
    <w:abstractNumId w:val="7"/>
  </w:num>
  <w:num w:numId="11" w16cid:durableId="951739479">
    <w:abstractNumId w:val="11"/>
  </w:num>
  <w:num w:numId="12" w16cid:durableId="731003334">
    <w:abstractNumId w:val="8"/>
  </w:num>
  <w:num w:numId="13" w16cid:durableId="1488978187">
    <w:abstractNumId w:val="6"/>
  </w:num>
  <w:num w:numId="14" w16cid:durableId="757217464">
    <w:abstractNumId w:val="5"/>
  </w:num>
  <w:num w:numId="15" w16cid:durableId="1374691871">
    <w:abstractNumId w:val="4"/>
  </w:num>
  <w:num w:numId="16" w16cid:durableId="1314480579">
    <w:abstractNumId w:val="9"/>
  </w:num>
  <w:num w:numId="17" w16cid:durableId="105125387">
    <w:abstractNumId w:val="12"/>
  </w:num>
  <w:num w:numId="18" w16cid:durableId="112446906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8CA"/>
    <w:rsid w:val="0000119F"/>
    <w:rsid w:val="00001297"/>
    <w:rsid w:val="0000180A"/>
    <w:rsid w:val="00001EA6"/>
    <w:rsid w:val="00002730"/>
    <w:rsid w:val="000043EF"/>
    <w:rsid w:val="00005175"/>
    <w:rsid w:val="00005307"/>
    <w:rsid w:val="00005603"/>
    <w:rsid w:val="000059E6"/>
    <w:rsid w:val="00006082"/>
    <w:rsid w:val="00006743"/>
    <w:rsid w:val="00006763"/>
    <w:rsid w:val="00007877"/>
    <w:rsid w:val="0001006D"/>
    <w:rsid w:val="00010373"/>
    <w:rsid w:val="000106D7"/>
    <w:rsid w:val="00011242"/>
    <w:rsid w:val="0001371E"/>
    <w:rsid w:val="00013D00"/>
    <w:rsid w:val="00013D49"/>
    <w:rsid w:val="000155C2"/>
    <w:rsid w:val="00015932"/>
    <w:rsid w:val="000177C8"/>
    <w:rsid w:val="00020AFB"/>
    <w:rsid w:val="0002145D"/>
    <w:rsid w:val="00021D4A"/>
    <w:rsid w:val="00021E09"/>
    <w:rsid w:val="00022D49"/>
    <w:rsid w:val="00023363"/>
    <w:rsid w:val="000235E4"/>
    <w:rsid w:val="000236B5"/>
    <w:rsid w:val="00024525"/>
    <w:rsid w:val="000254A1"/>
    <w:rsid w:val="000254D7"/>
    <w:rsid w:val="000276C7"/>
    <w:rsid w:val="000279D3"/>
    <w:rsid w:val="00027EFE"/>
    <w:rsid w:val="00031767"/>
    <w:rsid w:val="00033054"/>
    <w:rsid w:val="000339FD"/>
    <w:rsid w:val="00035876"/>
    <w:rsid w:val="00036CDC"/>
    <w:rsid w:val="000413A6"/>
    <w:rsid w:val="000413E8"/>
    <w:rsid w:val="00041427"/>
    <w:rsid w:val="000431A5"/>
    <w:rsid w:val="000434CC"/>
    <w:rsid w:val="00043676"/>
    <w:rsid w:val="00044D21"/>
    <w:rsid w:val="00045DA5"/>
    <w:rsid w:val="000468EF"/>
    <w:rsid w:val="000471DD"/>
    <w:rsid w:val="000474BC"/>
    <w:rsid w:val="000475A6"/>
    <w:rsid w:val="000479DE"/>
    <w:rsid w:val="000509DD"/>
    <w:rsid w:val="0005117C"/>
    <w:rsid w:val="00051F8D"/>
    <w:rsid w:val="000520B6"/>
    <w:rsid w:val="000542B1"/>
    <w:rsid w:val="000548ED"/>
    <w:rsid w:val="0005505A"/>
    <w:rsid w:val="000559E9"/>
    <w:rsid w:val="0005615B"/>
    <w:rsid w:val="00056404"/>
    <w:rsid w:val="00056C90"/>
    <w:rsid w:val="0006033A"/>
    <w:rsid w:val="00061273"/>
    <w:rsid w:val="00061AFC"/>
    <w:rsid w:val="00062B62"/>
    <w:rsid w:val="00063122"/>
    <w:rsid w:val="00063E8D"/>
    <w:rsid w:val="000649AD"/>
    <w:rsid w:val="00064BDE"/>
    <w:rsid w:val="00065CDE"/>
    <w:rsid w:val="000663F0"/>
    <w:rsid w:val="000664BC"/>
    <w:rsid w:val="00066B24"/>
    <w:rsid w:val="00066B63"/>
    <w:rsid w:val="00066F22"/>
    <w:rsid w:val="00072AC6"/>
    <w:rsid w:val="00073721"/>
    <w:rsid w:val="000741AC"/>
    <w:rsid w:val="000744D6"/>
    <w:rsid w:val="00074675"/>
    <w:rsid w:val="000750CF"/>
    <w:rsid w:val="0007534E"/>
    <w:rsid w:val="000754CA"/>
    <w:rsid w:val="00075B51"/>
    <w:rsid w:val="00075FEB"/>
    <w:rsid w:val="00076148"/>
    <w:rsid w:val="000761A6"/>
    <w:rsid w:val="00076E36"/>
    <w:rsid w:val="000805A0"/>
    <w:rsid w:val="00080A4A"/>
    <w:rsid w:val="00081D63"/>
    <w:rsid w:val="00081DA5"/>
    <w:rsid w:val="00083A19"/>
    <w:rsid w:val="00083C66"/>
    <w:rsid w:val="00083DD0"/>
    <w:rsid w:val="00084752"/>
    <w:rsid w:val="00084BEA"/>
    <w:rsid w:val="00084C84"/>
    <w:rsid w:val="00084D10"/>
    <w:rsid w:val="000902E1"/>
    <w:rsid w:val="000905CB"/>
    <w:rsid w:val="00091607"/>
    <w:rsid w:val="0009250C"/>
    <w:rsid w:val="00094EC1"/>
    <w:rsid w:val="00097359"/>
    <w:rsid w:val="000A0506"/>
    <w:rsid w:val="000A0677"/>
    <w:rsid w:val="000A0954"/>
    <w:rsid w:val="000A1817"/>
    <w:rsid w:val="000A24AF"/>
    <w:rsid w:val="000A3DE4"/>
    <w:rsid w:val="000A3F79"/>
    <w:rsid w:val="000A4910"/>
    <w:rsid w:val="000A4C1D"/>
    <w:rsid w:val="000A70E2"/>
    <w:rsid w:val="000A7E54"/>
    <w:rsid w:val="000B0337"/>
    <w:rsid w:val="000B0554"/>
    <w:rsid w:val="000B12AA"/>
    <w:rsid w:val="000B21FA"/>
    <w:rsid w:val="000B2298"/>
    <w:rsid w:val="000B2371"/>
    <w:rsid w:val="000B2485"/>
    <w:rsid w:val="000B2AFB"/>
    <w:rsid w:val="000B3CFB"/>
    <w:rsid w:val="000B42B1"/>
    <w:rsid w:val="000B47EA"/>
    <w:rsid w:val="000B4A9C"/>
    <w:rsid w:val="000B4B0C"/>
    <w:rsid w:val="000B54A8"/>
    <w:rsid w:val="000B5730"/>
    <w:rsid w:val="000B665E"/>
    <w:rsid w:val="000B6773"/>
    <w:rsid w:val="000B6798"/>
    <w:rsid w:val="000C0D15"/>
    <w:rsid w:val="000C0D7F"/>
    <w:rsid w:val="000C2598"/>
    <w:rsid w:val="000C3E69"/>
    <w:rsid w:val="000C4753"/>
    <w:rsid w:val="000C4C30"/>
    <w:rsid w:val="000C4C33"/>
    <w:rsid w:val="000C59B4"/>
    <w:rsid w:val="000C5FCD"/>
    <w:rsid w:val="000C61D2"/>
    <w:rsid w:val="000D03B3"/>
    <w:rsid w:val="000D0F9F"/>
    <w:rsid w:val="000D1954"/>
    <w:rsid w:val="000D216F"/>
    <w:rsid w:val="000D3BDC"/>
    <w:rsid w:val="000D416C"/>
    <w:rsid w:val="000D41B0"/>
    <w:rsid w:val="000D440A"/>
    <w:rsid w:val="000D4F5D"/>
    <w:rsid w:val="000D53DE"/>
    <w:rsid w:val="000D55B6"/>
    <w:rsid w:val="000D576C"/>
    <w:rsid w:val="000D5988"/>
    <w:rsid w:val="000D7046"/>
    <w:rsid w:val="000E080C"/>
    <w:rsid w:val="000E0E06"/>
    <w:rsid w:val="000E14CE"/>
    <w:rsid w:val="000E1D6E"/>
    <w:rsid w:val="000E2A37"/>
    <w:rsid w:val="000E38F7"/>
    <w:rsid w:val="000E4313"/>
    <w:rsid w:val="000E4489"/>
    <w:rsid w:val="000E4A12"/>
    <w:rsid w:val="000E5B0A"/>
    <w:rsid w:val="000F0719"/>
    <w:rsid w:val="000F0F56"/>
    <w:rsid w:val="000F1D51"/>
    <w:rsid w:val="000F20E1"/>
    <w:rsid w:val="000F3DED"/>
    <w:rsid w:val="000F3FA1"/>
    <w:rsid w:val="000F3FC4"/>
    <w:rsid w:val="000F444F"/>
    <w:rsid w:val="000F57EB"/>
    <w:rsid w:val="000F6562"/>
    <w:rsid w:val="000F6991"/>
    <w:rsid w:val="000F7182"/>
    <w:rsid w:val="000F7864"/>
    <w:rsid w:val="000F78ED"/>
    <w:rsid w:val="000F7F3E"/>
    <w:rsid w:val="0010059C"/>
    <w:rsid w:val="0010084F"/>
    <w:rsid w:val="001026B8"/>
    <w:rsid w:val="00104365"/>
    <w:rsid w:val="00106383"/>
    <w:rsid w:val="00107E25"/>
    <w:rsid w:val="00107EBB"/>
    <w:rsid w:val="001103D7"/>
    <w:rsid w:val="0011064B"/>
    <w:rsid w:val="001112A6"/>
    <w:rsid w:val="001151E6"/>
    <w:rsid w:val="0011559D"/>
    <w:rsid w:val="001162F1"/>
    <w:rsid w:val="00120228"/>
    <w:rsid w:val="001209A3"/>
    <w:rsid w:val="001212C7"/>
    <w:rsid w:val="00121A2D"/>
    <w:rsid w:val="00122C5F"/>
    <w:rsid w:val="0012330C"/>
    <w:rsid w:val="001235D0"/>
    <w:rsid w:val="00124153"/>
    <w:rsid w:val="00124B76"/>
    <w:rsid w:val="00126DF5"/>
    <w:rsid w:val="00127636"/>
    <w:rsid w:val="001323E2"/>
    <w:rsid w:val="001331EB"/>
    <w:rsid w:val="0013391D"/>
    <w:rsid w:val="0013472C"/>
    <w:rsid w:val="00134CD9"/>
    <w:rsid w:val="00135ED4"/>
    <w:rsid w:val="001360F5"/>
    <w:rsid w:val="0013660F"/>
    <w:rsid w:val="0013661A"/>
    <w:rsid w:val="00136806"/>
    <w:rsid w:val="00136B55"/>
    <w:rsid w:val="00136E25"/>
    <w:rsid w:val="00137AB4"/>
    <w:rsid w:val="00140B29"/>
    <w:rsid w:val="00140C83"/>
    <w:rsid w:val="00140F16"/>
    <w:rsid w:val="00142BC0"/>
    <w:rsid w:val="00142C29"/>
    <w:rsid w:val="00142F70"/>
    <w:rsid w:val="001439D3"/>
    <w:rsid w:val="00144537"/>
    <w:rsid w:val="00144858"/>
    <w:rsid w:val="00145165"/>
    <w:rsid w:val="001452EA"/>
    <w:rsid w:val="001476F8"/>
    <w:rsid w:val="00152437"/>
    <w:rsid w:val="0015289F"/>
    <w:rsid w:val="00152FB7"/>
    <w:rsid w:val="00153034"/>
    <w:rsid w:val="001532C6"/>
    <w:rsid w:val="00153441"/>
    <w:rsid w:val="0015395D"/>
    <w:rsid w:val="00154E48"/>
    <w:rsid w:val="00155248"/>
    <w:rsid w:val="00155384"/>
    <w:rsid w:val="001560EC"/>
    <w:rsid w:val="001567E7"/>
    <w:rsid w:val="0015704B"/>
    <w:rsid w:val="0015714A"/>
    <w:rsid w:val="0015731B"/>
    <w:rsid w:val="00157F44"/>
    <w:rsid w:val="00160A7E"/>
    <w:rsid w:val="001634A3"/>
    <w:rsid w:val="0016368B"/>
    <w:rsid w:val="001639D5"/>
    <w:rsid w:val="00164557"/>
    <w:rsid w:val="00164895"/>
    <w:rsid w:val="00166D89"/>
    <w:rsid w:val="001710D2"/>
    <w:rsid w:val="00171D55"/>
    <w:rsid w:val="00173010"/>
    <w:rsid w:val="001731E5"/>
    <w:rsid w:val="001756B6"/>
    <w:rsid w:val="00175700"/>
    <w:rsid w:val="00176B3B"/>
    <w:rsid w:val="001809E6"/>
    <w:rsid w:val="00180B03"/>
    <w:rsid w:val="00180F51"/>
    <w:rsid w:val="00182942"/>
    <w:rsid w:val="00182B00"/>
    <w:rsid w:val="00183B9B"/>
    <w:rsid w:val="001842CD"/>
    <w:rsid w:val="00184C98"/>
    <w:rsid w:val="00184F37"/>
    <w:rsid w:val="00186E33"/>
    <w:rsid w:val="00187E94"/>
    <w:rsid w:val="00190936"/>
    <w:rsid w:val="00190D9F"/>
    <w:rsid w:val="00192DA7"/>
    <w:rsid w:val="001936E4"/>
    <w:rsid w:val="00193D5A"/>
    <w:rsid w:val="00194BF9"/>
    <w:rsid w:val="00195C73"/>
    <w:rsid w:val="001A0CCD"/>
    <w:rsid w:val="001A13EB"/>
    <w:rsid w:val="001A2E99"/>
    <w:rsid w:val="001A3206"/>
    <w:rsid w:val="001A43DD"/>
    <w:rsid w:val="001A5C44"/>
    <w:rsid w:val="001A6BBE"/>
    <w:rsid w:val="001A72A9"/>
    <w:rsid w:val="001B1F92"/>
    <w:rsid w:val="001B42B8"/>
    <w:rsid w:val="001B48D3"/>
    <w:rsid w:val="001B57F2"/>
    <w:rsid w:val="001B599C"/>
    <w:rsid w:val="001B5EDF"/>
    <w:rsid w:val="001B77C1"/>
    <w:rsid w:val="001B7A94"/>
    <w:rsid w:val="001C017D"/>
    <w:rsid w:val="001C017E"/>
    <w:rsid w:val="001C10AF"/>
    <w:rsid w:val="001C11E4"/>
    <w:rsid w:val="001C1EE1"/>
    <w:rsid w:val="001C443D"/>
    <w:rsid w:val="001C4D8F"/>
    <w:rsid w:val="001C4FED"/>
    <w:rsid w:val="001D0595"/>
    <w:rsid w:val="001D0809"/>
    <w:rsid w:val="001D0C11"/>
    <w:rsid w:val="001D14A4"/>
    <w:rsid w:val="001D2A84"/>
    <w:rsid w:val="001D2BAE"/>
    <w:rsid w:val="001D3007"/>
    <w:rsid w:val="001D3C15"/>
    <w:rsid w:val="001D3D69"/>
    <w:rsid w:val="001D3DCB"/>
    <w:rsid w:val="001D5839"/>
    <w:rsid w:val="001D5C94"/>
    <w:rsid w:val="001D68ED"/>
    <w:rsid w:val="001D6EC4"/>
    <w:rsid w:val="001D7611"/>
    <w:rsid w:val="001E1C37"/>
    <w:rsid w:val="001E2879"/>
    <w:rsid w:val="001E2A2C"/>
    <w:rsid w:val="001E3D33"/>
    <w:rsid w:val="001E40A5"/>
    <w:rsid w:val="001E6DD0"/>
    <w:rsid w:val="001E6E6F"/>
    <w:rsid w:val="001E7E31"/>
    <w:rsid w:val="001F036E"/>
    <w:rsid w:val="001F071D"/>
    <w:rsid w:val="001F2DB0"/>
    <w:rsid w:val="001F48BF"/>
    <w:rsid w:val="001F5854"/>
    <w:rsid w:val="001F5E02"/>
    <w:rsid w:val="00201AD3"/>
    <w:rsid w:val="00201FAA"/>
    <w:rsid w:val="00202468"/>
    <w:rsid w:val="002028C3"/>
    <w:rsid w:val="00202FC2"/>
    <w:rsid w:val="00203C33"/>
    <w:rsid w:val="00203DDB"/>
    <w:rsid w:val="00203EE8"/>
    <w:rsid w:val="00204082"/>
    <w:rsid w:val="00204419"/>
    <w:rsid w:val="002055ED"/>
    <w:rsid w:val="002062B4"/>
    <w:rsid w:val="00206DE7"/>
    <w:rsid w:val="00207BC3"/>
    <w:rsid w:val="0021086A"/>
    <w:rsid w:val="002116E0"/>
    <w:rsid w:val="00211EA2"/>
    <w:rsid w:val="002126E4"/>
    <w:rsid w:val="00212A69"/>
    <w:rsid w:val="00213C5C"/>
    <w:rsid w:val="00215D25"/>
    <w:rsid w:val="00216CFF"/>
    <w:rsid w:val="002176CB"/>
    <w:rsid w:val="00217737"/>
    <w:rsid w:val="00217BCD"/>
    <w:rsid w:val="00221018"/>
    <w:rsid w:val="002215A3"/>
    <w:rsid w:val="002216EA"/>
    <w:rsid w:val="00221C8E"/>
    <w:rsid w:val="00221FE5"/>
    <w:rsid w:val="00223F4F"/>
    <w:rsid w:val="00225712"/>
    <w:rsid w:val="00225895"/>
    <w:rsid w:val="00225BB7"/>
    <w:rsid w:val="002268C9"/>
    <w:rsid w:val="00227C2D"/>
    <w:rsid w:val="00231469"/>
    <w:rsid w:val="00232144"/>
    <w:rsid w:val="00232DA2"/>
    <w:rsid w:val="002339C3"/>
    <w:rsid w:val="002345DD"/>
    <w:rsid w:val="0023486E"/>
    <w:rsid w:val="002351B7"/>
    <w:rsid w:val="002363DC"/>
    <w:rsid w:val="00236BB8"/>
    <w:rsid w:val="00237283"/>
    <w:rsid w:val="002378EA"/>
    <w:rsid w:val="00240FBC"/>
    <w:rsid w:val="00241B70"/>
    <w:rsid w:val="00241DD7"/>
    <w:rsid w:val="002422B2"/>
    <w:rsid w:val="00242788"/>
    <w:rsid w:val="002445EE"/>
    <w:rsid w:val="00244DE0"/>
    <w:rsid w:val="00245DF3"/>
    <w:rsid w:val="00246F36"/>
    <w:rsid w:val="00247C70"/>
    <w:rsid w:val="00247F05"/>
    <w:rsid w:val="002518E7"/>
    <w:rsid w:val="00251CA8"/>
    <w:rsid w:val="0025369E"/>
    <w:rsid w:val="00254362"/>
    <w:rsid w:val="00254A9D"/>
    <w:rsid w:val="0025512E"/>
    <w:rsid w:val="00255683"/>
    <w:rsid w:val="0025604B"/>
    <w:rsid w:val="00256403"/>
    <w:rsid w:val="0025674A"/>
    <w:rsid w:val="00256C16"/>
    <w:rsid w:val="00257668"/>
    <w:rsid w:val="002622DB"/>
    <w:rsid w:val="002626FF"/>
    <w:rsid w:val="00262BBC"/>
    <w:rsid w:val="00265B08"/>
    <w:rsid w:val="0026656B"/>
    <w:rsid w:val="00266B88"/>
    <w:rsid w:val="002672E0"/>
    <w:rsid w:val="00270517"/>
    <w:rsid w:val="0027114B"/>
    <w:rsid w:val="002714E6"/>
    <w:rsid w:val="0027170D"/>
    <w:rsid w:val="00271CEA"/>
    <w:rsid w:val="00271F35"/>
    <w:rsid w:val="00272227"/>
    <w:rsid w:val="0027386D"/>
    <w:rsid w:val="00273E19"/>
    <w:rsid w:val="002743CE"/>
    <w:rsid w:val="00274FE6"/>
    <w:rsid w:val="00275600"/>
    <w:rsid w:val="0027573E"/>
    <w:rsid w:val="00277D8B"/>
    <w:rsid w:val="002819DD"/>
    <w:rsid w:val="00282BCB"/>
    <w:rsid w:val="00283898"/>
    <w:rsid w:val="0028679E"/>
    <w:rsid w:val="00286B7E"/>
    <w:rsid w:val="0029186A"/>
    <w:rsid w:val="00291A1F"/>
    <w:rsid w:val="00292C91"/>
    <w:rsid w:val="00292CC7"/>
    <w:rsid w:val="0029342E"/>
    <w:rsid w:val="00293E14"/>
    <w:rsid w:val="002956A6"/>
    <w:rsid w:val="00296C51"/>
    <w:rsid w:val="0029790F"/>
    <w:rsid w:val="00297AD1"/>
    <w:rsid w:val="00297CB1"/>
    <w:rsid w:val="002A082A"/>
    <w:rsid w:val="002A0C5E"/>
    <w:rsid w:val="002A3ADD"/>
    <w:rsid w:val="002A3BB6"/>
    <w:rsid w:val="002A41E3"/>
    <w:rsid w:val="002A5928"/>
    <w:rsid w:val="002A5D6B"/>
    <w:rsid w:val="002A6294"/>
    <w:rsid w:val="002B0302"/>
    <w:rsid w:val="002B0802"/>
    <w:rsid w:val="002B28DC"/>
    <w:rsid w:val="002B3CFE"/>
    <w:rsid w:val="002B52E4"/>
    <w:rsid w:val="002B54EC"/>
    <w:rsid w:val="002B67B1"/>
    <w:rsid w:val="002B67D7"/>
    <w:rsid w:val="002B6BA4"/>
    <w:rsid w:val="002B70DA"/>
    <w:rsid w:val="002B70FB"/>
    <w:rsid w:val="002B7F5B"/>
    <w:rsid w:val="002C0734"/>
    <w:rsid w:val="002C081B"/>
    <w:rsid w:val="002C16D0"/>
    <w:rsid w:val="002C1BF7"/>
    <w:rsid w:val="002C2267"/>
    <w:rsid w:val="002C4BC2"/>
    <w:rsid w:val="002C4BD0"/>
    <w:rsid w:val="002C4C68"/>
    <w:rsid w:val="002C5C9C"/>
    <w:rsid w:val="002C7503"/>
    <w:rsid w:val="002D1800"/>
    <w:rsid w:val="002D23D9"/>
    <w:rsid w:val="002D2F79"/>
    <w:rsid w:val="002D4004"/>
    <w:rsid w:val="002D55C9"/>
    <w:rsid w:val="002D604A"/>
    <w:rsid w:val="002D63E7"/>
    <w:rsid w:val="002D7DC1"/>
    <w:rsid w:val="002E0C4D"/>
    <w:rsid w:val="002E0F08"/>
    <w:rsid w:val="002E1FF5"/>
    <w:rsid w:val="002E2130"/>
    <w:rsid w:val="002E41BA"/>
    <w:rsid w:val="002E5DE7"/>
    <w:rsid w:val="002E6D6B"/>
    <w:rsid w:val="002E7735"/>
    <w:rsid w:val="002F06BE"/>
    <w:rsid w:val="002F0754"/>
    <w:rsid w:val="002F083C"/>
    <w:rsid w:val="002F0D92"/>
    <w:rsid w:val="002F13DF"/>
    <w:rsid w:val="002F2C8B"/>
    <w:rsid w:val="002F44B4"/>
    <w:rsid w:val="002F4654"/>
    <w:rsid w:val="002F5A98"/>
    <w:rsid w:val="002F76EF"/>
    <w:rsid w:val="002F7B60"/>
    <w:rsid w:val="003000A0"/>
    <w:rsid w:val="0030014A"/>
    <w:rsid w:val="0030091C"/>
    <w:rsid w:val="00301928"/>
    <w:rsid w:val="0030200E"/>
    <w:rsid w:val="00302311"/>
    <w:rsid w:val="00302BEB"/>
    <w:rsid w:val="00307745"/>
    <w:rsid w:val="003114BA"/>
    <w:rsid w:val="00311D0E"/>
    <w:rsid w:val="0031342C"/>
    <w:rsid w:val="00313A8D"/>
    <w:rsid w:val="00314040"/>
    <w:rsid w:val="00314EC3"/>
    <w:rsid w:val="003153D3"/>
    <w:rsid w:val="00315694"/>
    <w:rsid w:val="00315CB8"/>
    <w:rsid w:val="00317403"/>
    <w:rsid w:val="00317A83"/>
    <w:rsid w:val="00317AB3"/>
    <w:rsid w:val="003203F8"/>
    <w:rsid w:val="00320CAB"/>
    <w:rsid w:val="00321ECC"/>
    <w:rsid w:val="0032424B"/>
    <w:rsid w:val="00324C0A"/>
    <w:rsid w:val="00326550"/>
    <w:rsid w:val="00326E6B"/>
    <w:rsid w:val="003275C2"/>
    <w:rsid w:val="00327658"/>
    <w:rsid w:val="0032788B"/>
    <w:rsid w:val="00327FF2"/>
    <w:rsid w:val="003309A6"/>
    <w:rsid w:val="0033186F"/>
    <w:rsid w:val="003318EC"/>
    <w:rsid w:val="00331C93"/>
    <w:rsid w:val="00332061"/>
    <w:rsid w:val="00333127"/>
    <w:rsid w:val="00333D3A"/>
    <w:rsid w:val="0033447A"/>
    <w:rsid w:val="00335082"/>
    <w:rsid w:val="003353BA"/>
    <w:rsid w:val="00335BD0"/>
    <w:rsid w:val="0033655A"/>
    <w:rsid w:val="00336AB5"/>
    <w:rsid w:val="00340506"/>
    <w:rsid w:val="003436C7"/>
    <w:rsid w:val="00343952"/>
    <w:rsid w:val="003444A1"/>
    <w:rsid w:val="00344B80"/>
    <w:rsid w:val="00344DEC"/>
    <w:rsid w:val="003457AA"/>
    <w:rsid w:val="00345963"/>
    <w:rsid w:val="00345B76"/>
    <w:rsid w:val="00345DAE"/>
    <w:rsid w:val="00346950"/>
    <w:rsid w:val="00347AFC"/>
    <w:rsid w:val="00347C79"/>
    <w:rsid w:val="00347F94"/>
    <w:rsid w:val="0035090F"/>
    <w:rsid w:val="003510C7"/>
    <w:rsid w:val="00351DD4"/>
    <w:rsid w:val="00352931"/>
    <w:rsid w:val="00354205"/>
    <w:rsid w:val="00355543"/>
    <w:rsid w:val="00356078"/>
    <w:rsid w:val="0035653C"/>
    <w:rsid w:val="003568BA"/>
    <w:rsid w:val="00357EBB"/>
    <w:rsid w:val="0036120E"/>
    <w:rsid w:val="003613A2"/>
    <w:rsid w:val="00363194"/>
    <w:rsid w:val="00363F73"/>
    <w:rsid w:val="00364344"/>
    <w:rsid w:val="003645EB"/>
    <w:rsid w:val="003655DD"/>
    <w:rsid w:val="0036672A"/>
    <w:rsid w:val="003701EA"/>
    <w:rsid w:val="00370CC3"/>
    <w:rsid w:val="00371376"/>
    <w:rsid w:val="0037144A"/>
    <w:rsid w:val="003716CE"/>
    <w:rsid w:val="00372B2D"/>
    <w:rsid w:val="00375616"/>
    <w:rsid w:val="00375CE3"/>
    <w:rsid w:val="00377CA0"/>
    <w:rsid w:val="00377D9E"/>
    <w:rsid w:val="00377E00"/>
    <w:rsid w:val="00382162"/>
    <w:rsid w:val="0038310C"/>
    <w:rsid w:val="00384186"/>
    <w:rsid w:val="003845AF"/>
    <w:rsid w:val="00385CB6"/>
    <w:rsid w:val="00385CBD"/>
    <w:rsid w:val="00385EEB"/>
    <w:rsid w:val="00386A43"/>
    <w:rsid w:val="00386CC0"/>
    <w:rsid w:val="00386F49"/>
    <w:rsid w:val="003909F9"/>
    <w:rsid w:val="003923A0"/>
    <w:rsid w:val="003928D1"/>
    <w:rsid w:val="00392910"/>
    <w:rsid w:val="00392BB4"/>
    <w:rsid w:val="00393B5C"/>
    <w:rsid w:val="00394A9E"/>
    <w:rsid w:val="00395282"/>
    <w:rsid w:val="003956C7"/>
    <w:rsid w:val="003957F2"/>
    <w:rsid w:val="003957FE"/>
    <w:rsid w:val="00395B2C"/>
    <w:rsid w:val="003A282B"/>
    <w:rsid w:val="003A33CC"/>
    <w:rsid w:val="003A3C07"/>
    <w:rsid w:val="003A3CB3"/>
    <w:rsid w:val="003A3FC2"/>
    <w:rsid w:val="003A515D"/>
    <w:rsid w:val="003A5D20"/>
    <w:rsid w:val="003A602F"/>
    <w:rsid w:val="003A6054"/>
    <w:rsid w:val="003A64AA"/>
    <w:rsid w:val="003A6523"/>
    <w:rsid w:val="003A77A7"/>
    <w:rsid w:val="003B0A58"/>
    <w:rsid w:val="003B212D"/>
    <w:rsid w:val="003B29FE"/>
    <w:rsid w:val="003B300F"/>
    <w:rsid w:val="003B3098"/>
    <w:rsid w:val="003B483B"/>
    <w:rsid w:val="003B53B5"/>
    <w:rsid w:val="003B540D"/>
    <w:rsid w:val="003B540F"/>
    <w:rsid w:val="003B770B"/>
    <w:rsid w:val="003C1320"/>
    <w:rsid w:val="003C1341"/>
    <w:rsid w:val="003C1E77"/>
    <w:rsid w:val="003C2C4E"/>
    <w:rsid w:val="003C325C"/>
    <w:rsid w:val="003C3393"/>
    <w:rsid w:val="003C3C38"/>
    <w:rsid w:val="003C4950"/>
    <w:rsid w:val="003C59A4"/>
    <w:rsid w:val="003D08FD"/>
    <w:rsid w:val="003D0A70"/>
    <w:rsid w:val="003D0CFC"/>
    <w:rsid w:val="003D12FD"/>
    <w:rsid w:val="003D177C"/>
    <w:rsid w:val="003D2A8E"/>
    <w:rsid w:val="003D34EC"/>
    <w:rsid w:val="003D5948"/>
    <w:rsid w:val="003D6F40"/>
    <w:rsid w:val="003D7892"/>
    <w:rsid w:val="003E0AA7"/>
    <w:rsid w:val="003E0EA2"/>
    <w:rsid w:val="003E0F20"/>
    <w:rsid w:val="003E1408"/>
    <w:rsid w:val="003E1DD3"/>
    <w:rsid w:val="003E29A2"/>
    <w:rsid w:val="003E37F1"/>
    <w:rsid w:val="003E4A13"/>
    <w:rsid w:val="003E5282"/>
    <w:rsid w:val="003E57A5"/>
    <w:rsid w:val="003E588A"/>
    <w:rsid w:val="003E5ACC"/>
    <w:rsid w:val="003E65F5"/>
    <w:rsid w:val="003E7846"/>
    <w:rsid w:val="003E7E5C"/>
    <w:rsid w:val="003F03DE"/>
    <w:rsid w:val="003F0817"/>
    <w:rsid w:val="003F1B9B"/>
    <w:rsid w:val="003F1C0C"/>
    <w:rsid w:val="003F32BB"/>
    <w:rsid w:val="003F3432"/>
    <w:rsid w:val="003F38B5"/>
    <w:rsid w:val="003F38B7"/>
    <w:rsid w:val="003F4C17"/>
    <w:rsid w:val="003F5F29"/>
    <w:rsid w:val="003F6184"/>
    <w:rsid w:val="003F6CF0"/>
    <w:rsid w:val="003F7161"/>
    <w:rsid w:val="00400804"/>
    <w:rsid w:val="00400AC8"/>
    <w:rsid w:val="00401286"/>
    <w:rsid w:val="0040227C"/>
    <w:rsid w:val="00402AF7"/>
    <w:rsid w:val="004032E5"/>
    <w:rsid w:val="00403C0E"/>
    <w:rsid w:val="0040408B"/>
    <w:rsid w:val="00404C51"/>
    <w:rsid w:val="00404CD9"/>
    <w:rsid w:val="00406BF0"/>
    <w:rsid w:val="00407D95"/>
    <w:rsid w:val="004107DF"/>
    <w:rsid w:val="004127B5"/>
    <w:rsid w:val="0041341E"/>
    <w:rsid w:val="0041370F"/>
    <w:rsid w:val="00413948"/>
    <w:rsid w:val="004139C8"/>
    <w:rsid w:val="00413E84"/>
    <w:rsid w:val="00414C53"/>
    <w:rsid w:val="00415B73"/>
    <w:rsid w:val="0041690D"/>
    <w:rsid w:val="0041720F"/>
    <w:rsid w:val="004205A9"/>
    <w:rsid w:val="0042089A"/>
    <w:rsid w:val="00421CF6"/>
    <w:rsid w:val="00421D16"/>
    <w:rsid w:val="00422049"/>
    <w:rsid w:val="00422894"/>
    <w:rsid w:val="004234DC"/>
    <w:rsid w:val="00424BE5"/>
    <w:rsid w:val="004265ED"/>
    <w:rsid w:val="004270F8"/>
    <w:rsid w:val="00427EF7"/>
    <w:rsid w:val="00431CE7"/>
    <w:rsid w:val="00432634"/>
    <w:rsid w:val="00433292"/>
    <w:rsid w:val="004334B0"/>
    <w:rsid w:val="00433753"/>
    <w:rsid w:val="004367CF"/>
    <w:rsid w:val="004376C0"/>
    <w:rsid w:val="00437E74"/>
    <w:rsid w:val="00442F4C"/>
    <w:rsid w:val="00443B06"/>
    <w:rsid w:val="004448F3"/>
    <w:rsid w:val="00446549"/>
    <w:rsid w:val="00447090"/>
    <w:rsid w:val="00450C7B"/>
    <w:rsid w:val="00452202"/>
    <w:rsid w:val="004526C9"/>
    <w:rsid w:val="00452C80"/>
    <w:rsid w:val="00452ED6"/>
    <w:rsid w:val="00453A72"/>
    <w:rsid w:val="00453CFD"/>
    <w:rsid w:val="00454E9F"/>
    <w:rsid w:val="00456A8F"/>
    <w:rsid w:val="00457101"/>
    <w:rsid w:val="0046104F"/>
    <w:rsid w:val="004617DC"/>
    <w:rsid w:val="00461F87"/>
    <w:rsid w:val="00462024"/>
    <w:rsid w:val="00462971"/>
    <w:rsid w:val="00463928"/>
    <w:rsid w:val="00465377"/>
    <w:rsid w:val="00465EAC"/>
    <w:rsid w:val="0046605E"/>
    <w:rsid w:val="004661B3"/>
    <w:rsid w:val="00467ADE"/>
    <w:rsid w:val="00467B76"/>
    <w:rsid w:val="00470B27"/>
    <w:rsid w:val="004717F8"/>
    <w:rsid w:val="004735BE"/>
    <w:rsid w:val="00473CFE"/>
    <w:rsid w:val="004749FF"/>
    <w:rsid w:val="00475780"/>
    <w:rsid w:val="00475899"/>
    <w:rsid w:val="004767E5"/>
    <w:rsid w:val="00476D6D"/>
    <w:rsid w:val="00476FEB"/>
    <w:rsid w:val="00477A4C"/>
    <w:rsid w:val="004828DB"/>
    <w:rsid w:val="00484A87"/>
    <w:rsid w:val="00485B6C"/>
    <w:rsid w:val="00487E05"/>
    <w:rsid w:val="004911CC"/>
    <w:rsid w:val="00492234"/>
    <w:rsid w:val="004930BE"/>
    <w:rsid w:val="00493821"/>
    <w:rsid w:val="00494D7E"/>
    <w:rsid w:val="00494F98"/>
    <w:rsid w:val="0049532A"/>
    <w:rsid w:val="00497D9D"/>
    <w:rsid w:val="004A13A9"/>
    <w:rsid w:val="004A2551"/>
    <w:rsid w:val="004A2C46"/>
    <w:rsid w:val="004A37B6"/>
    <w:rsid w:val="004A4B69"/>
    <w:rsid w:val="004A632B"/>
    <w:rsid w:val="004A79A3"/>
    <w:rsid w:val="004B0E31"/>
    <w:rsid w:val="004B1538"/>
    <w:rsid w:val="004B2713"/>
    <w:rsid w:val="004B3373"/>
    <w:rsid w:val="004B37FD"/>
    <w:rsid w:val="004B4E60"/>
    <w:rsid w:val="004B5707"/>
    <w:rsid w:val="004B636D"/>
    <w:rsid w:val="004B6F72"/>
    <w:rsid w:val="004B71BD"/>
    <w:rsid w:val="004B77E1"/>
    <w:rsid w:val="004C0583"/>
    <w:rsid w:val="004C1D3B"/>
    <w:rsid w:val="004C20E2"/>
    <w:rsid w:val="004C2DC2"/>
    <w:rsid w:val="004C2EB3"/>
    <w:rsid w:val="004C30B0"/>
    <w:rsid w:val="004C336F"/>
    <w:rsid w:val="004C3AEB"/>
    <w:rsid w:val="004C4B7F"/>
    <w:rsid w:val="004C5019"/>
    <w:rsid w:val="004C571E"/>
    <w:rsid w:val="004C5AEE"/>
    <w:rsid w:val="004C5D8E"/>
    <w:rsid w:val="004C6C2B"/>
    <w:rsid w:val="004C7F64"/>
    <w:rsid w:val="004D1283"/>
    <w:rsid w:val="004D1C0C"/>
    <w:rsid w:val="004D413C"/>
    <w:rsid w:val="004D6960"/>
    <w:rsid w:val="004D6A1D"/>
    <w:rsid w:val="004D7E94"/>
    <w:rsid w:val="004E067D"/>
    <w:rsid w:val="004E0C21"/>
    <w:rsid w:val="004E2D73"/>
    <w:rsid w:val="004E3182"/>
    <w:rsid w:val="004E38CE"/>
    <w:rsid w:val="004E3FC2"/>
    <w:rsid w:val="004E4211"/>
    <w:rsid w:val="004E489A"/>
    <w:rsid w:val="004E4DD5"/>
    <w:rsid w:val="004E4E9D"/>
    <w:rsid w:val="004E6221"/>
    <w:rsid w:val="004E6661"/>
    <w:rsid w:val="004E7128"/>
    <w:rsid w:val="004F03C1"/>
    <w:rsid w:val="004F10AD"/>
    <w:rsid w:val="004F3305"/>
    <w:rsid w:val="004F3BF0"/>
    <w:rsid w:val="004F44D2"/>
    <w:rsid w:val="004F479F"/>
    <w:rsid w:val="004F4AC0"/>
    <w:rsid w:val="004F5B0B"/>
    <w:rsid w:val="004F6B13"/>
    <w:rsid w:val="004F7836"/>
    <w:rsid w:val="004F7890"/>
    <w:rsid w:val="00504015"/>
    <w:rsid w:val="005047CA"/>
    <w:rsid w:val="005051FC"/>
    <w:rsid w:val="00505468"/>
    <w:rsid w:val="0050693B"/>
    <w:rsid w:val="00507F91"/>
    <w:rsid w:val="00510728"/>
    <w:rsid w:val="00511159"/>
    <w:rsid w:val="00511405"/>
    <w:rsid w:val="00511C5E"/>
    <w:rsid w:val="005129FB"/>
    <w:rsid w:val="00512A90"/>
    <w:rsid w:val="0051336B"/>
    <w:rsid w:val="00514479"/>
    <w:rsid w:val="00520111"/>
    <w:rsid w:val="0052020D"/>
    <w:rsid w:val="00520803"/>
    <w:rsid w:val="00521783"/>
    <w:rsid w:val="005218E6"/>
    <w:rsid w:val="005233A4"/>
    <w:rsid w:val="00523497"/>
    <w:rsid w:val="005235CF"/>
    <w:rsid w:val="005241E1"/>
    <w:rsid w:val="00524B1C"/>
    <w:rsid w:val="00526310"/>
    <w:rsid w:val="005403C9"/>
    <w:rsid w:val="00540F2A"/>
    <w:rsid w:val="00541317"/>
    <w:rsid w:val="005418AC"/>
    <w:rsid w:val="005427A3"/>
    <w:rsid w:val="005431CC"/>
    <w:rsid w:val="005445ED"/>
    <w:rsid w:val="0054509D"/>
    <w:rsid w:val="00545C74"/>
    <w:rsid w:val="00545CEF"/>
    <w:rsid w:val="00545E6C"/>
    <w:rsid w:val="005504B5"/>
    <w:rsid w:val="00551AB4"/>
    <w:rsid w:val="00553C63"/>
    <w:rsid w:val="00553ECC"/>
    <w:rsid w:val="00554933"/>
    <w:rsid w:val="00555FE0"/>
    <w:rsid w:val="00556AF7"/>
    <w:rsid w:val="00563A95"/>
    <w:rsid w:val="00564D9D"/>
    <w:rsid w:val="0056510A"/>
    <w:rsid w:val="00565621"/>
    <w:rsid w:val="00565E95"/>
    <w:rsid w:val="00567683"/>
    <w:rsid w:val="00567E3B"/>
    <w:rsid w:val="00570E8F"/>
    <w:rsid w:val="00574B41"/>
    <w:rsid w:val="00577C9F"/>
    <w:rsid w:val="00581060"/>
    <w:rsid w:val="00581F3C"/>
    <w:rsid w:val="0058382E"/>
    <w:rsid w:val="005871AF"/>
    <w:rsid w:val="00590371"/>
    <w:rsid w:val="00590BB6"/>
    <w:rsid w:val="00592DF6"/>
    <w:rsid w:val="005933E7"/>
    <w:rsid w:val="0059689B"/>
    <w:rsid w:val="00596C34"/>
    <w:rsid w:val="005A068D"/>
    <w:rsid w:val="005A0720"/>
    <w:rsid w:val="005A0873"/>
    <w:rsid w:val="005A3FED"/>
    <w:rsid w:val="005A4A2B"/>
    <w:rsid w:val="005A525C"/>
    <w:rsid w:val="005A526A"/>
    <w:rsid w:val="005A543D"/>
    <w:rsid w:val="005A651C"/>
    <w:rsid w:val="005A794C"/>
    <w:rsid w:val="005A7DE7"/>
    <w:rsid w:val="005B0F38"/>
    <w:rsid w:val="005B1619"/>
    <w:rsid w:val="005B2F4C"/>
    <w:rsid w:val="005B3A06"/>
    <w:rsid w:val="005B42C7"/>
    <w:rsid w:val="005B57EC"/>
    <w:rsid w:val="005B5E90"/>
    <w:rsid w:val="005B7309"/>
    <w:rsid w:val="005C05AA"/>
    <w:rsid w:val="005C05EA"/>
    <w:rsid w:val="005C13EE"/>
    <w:rsid w:val="005C1F88"/>
    <w:rsid w:val="005C2EF8"/>
    <w:rsid w:val="005C3EB4"/>
    <w:rsid w:val="005C4215"/>
    <w:rsid w:val="005C4DF4"/>
    <w:rsid w:val="005C4E47"/>
    <w:rsid w:val="005C532A"/>
    <w:rsid w:val="005C64A4"/>
    <w:rsid w:val="005C6D25"/>
    <w:rsid w:val="005C75A4"/>
    <w:rsid w:val="005D0134"/>
    <w:rsid w:val="005D0CB0"/>
    <w:rsid w:val="005D22BF"/>
    <w:rsid w:val="005D2340"/>
    <w:rsid w:val="005D245D"/>
    <w:rsid w:val="005D375F"/>
    <w:rsid w:val="005D3EF5"/>
    <w:rsid w:val="005D416D"/>
    <w:rsid w:val="005D4261"/>
    <w:rsid w:val="005D5C1F"/>
    <w:rsid w:val="005D5DA1"/>
    <w:rsid w:val="005D6D45"/>
    <w:rsid w:val="005D6E46"/>
    <w:rsid w:val="005D7558"/>
    <w:rsid w:val="005D7AA7"/>
    <w:rsid w:val="005E0292"/>
    <w:rsid w:val="005E1594"/>
    <w:rsid w:val="005E1A5E"/>
    <w:rsid w:val="005E1CE8"/>
    <w:rsid w:val="005E37BB"/>
    <w:rsid w:val="005E4A12"/>
    <w:rsid w:val="005E4C77"/>
    <w:rsid w:val="005E5069"/>
    <w:rsid w:val="005E5532"/>
    <w:rsid w:val="005E6265"/>
    <w:rsid w:val="005E6726"/>
    <w:rsid w:val="005E6930"/>
    <w:rsid w:val="005E702C"/>
    <w:rsid w:val="005F0565"/>
    <w:rsid w:val="005F05BA"/>
    <w:rsid w:val="005F0DBE"/>
    <w:rsid w:val="005F12B3"/>
    <w:rsid w:val="005F1B2F"/>
    <w:rsid w:val="005F1E01"/>
    <w:rsid w:val="005F4132"/>
    <w:rsid w:val="005F4BA5"/>
    <w:rsid w:val="005F4FF3"/>
    <w:rsid w:val="005F5005"/>
    <w:rsid w:val="005F6C3D"/>
    <w:rsid w:val="005F728D"/>
    <w:rsid w:val="005F7623"/>
    <w:rsid w:val="005F7A51"/>
    <w:rsid w:val="00600D28"/>
    <w:rsid w:val="006027B2"/>
    <w:rsid w:val="006027E9"/>
    <w:rsid w:val="00605589"/>
    <w:rsid w:val="0060678F"/>
    <w:rsid w:val="00607A36"/>
    <w:rsid w:val="00607B33"/>
    <w:rsid w:val="00610CA3"/>
    <w:rsid w:val="00610FEA"/>
    <w:rsid w:val="006112AD"/>
    <w:rsid w:val="0061226D"/>
    <w:rsid w:val="006133F1"/>
    <w:rsid w:val="00613626"/>
    <w:rsid w:val="00614183"/>
    <w:rsid w:val="006142A1"/>
    <w:rsid w:val="006143CD"/>
    <w:rsid w:val="00614C7C"/>
    <w:rsid w:val="00614D10"/>
    <w:rsid w:val="00616205"/>
    <w:rsid w:val="00617934"/>
    <w:rsid w:val="006217F9"/>
    <w:rsid w:val="00621A53"/>
    <w:rsid w:val="00621E3C"/>
    <w:rsid w:val="006233CF"/>
    <w:rsid w:val="0062449D"/>
    <w:rsid w:val="00624510"/>
    <w:rsid w:val="00624E0A"/>
    <w:rsid w:val="00626989"/>
    <w:rsid w:val="006274D9"/>
    <w:rsid w:val="00631493"/>
    <w:rsid w:val="0063184B"/>
    <w:rsid w:val="00634BC5"/>
    <w:rsid w:val="00635655"/>
    <w:rsid w:val="00635933"/>
    <w:rsid w:val="00635FA1"/>
    <w:rsid w:val="00636AD3"/>
    <w:rsid w:val="006374D1"/>
    <w:rsid w:val="006408B4"/>
    <w:rsid w:val="00642366"/>
    <w:rsid w:val="00642605"/>
    <w:rsid w:val="00642722"/>
    <w:rsid w:val="0064359E"/>
    <w:rsid w:val="006435B8"/>
    <w:rsid w:val="0064377D"/>
    <w:rsid w:val="0064413D"/>
    <w:rsid w:val="006458A4"/>
    <w:rsid w:val="00645E60"/>
    <w:rsid w:val="00645FE8"/>
    <w:rsid w:val="0065103B"/>
    <w:rsid w:val="006517BE"/>
    <w:rsid w:val="006536DE"/>
    <w:rsid w:val="00653890"/>
    <w:rsid w:val="00653A96"/>
    <w:rsid w:val="006558C5"/>
    <w:rsid w:val="00655E92"/>
    <w:rsid w:val="006567D9"/>
    <w:rsid w:val="00657139"/>
    <w:rsid w:val="00657E24"/>
    <w:rsid w:val="006602A7"/>
    <w:rsid w:val="00662A58"/>
    <w:rsid w:val="006676E6"/>
    <w:rsid w:val="00667FD9"/>
    <w:rsid w:val="00673910"/>
    <w:rsid w:val="00673969"/>
    <w:rsid w:val="00674F4F"/>
    <w:rsid w:val="00677076"/>
    <w:rsid w:val="0067739E"/>
    <w:rsid w:val="0067775E"/>
    <w:rsid w:val="0068042B"/>
    <w:rsid w:val="00680626"/>
    <w:rsid w:val="00680E60"/>
    <w:rsid w:val="0068120F"/>
    <w:rsid w:val="0068193A"/>
    <w:rsid w:val="00681B6A"/>
    <w:rsid w:val="0068283E"/>
    <w:rsid w:val="006829A2"/>
    <w:rsid w:val="0068334C"/>
    <w:rsid w:val="00683E24"/>
    <w:rsid w:val="00684A15"/>
    <w:rsid w:val="00685130"/>
    <w:rsid w:val="006866B0"/>
    <w:rsid w:val="00686B5B"/>
    <w:rsid w:val="00687942"/>
    <w:rsid w:val="006901D5"/>
    <w:rsid w:val="006903F8"/>
    <w:rsid w:val="00691214"/>
    <w:rsid w:val="00691A5F"/>
    <w:rsid w:val="00691B49"/>
    <w:rsid w:val="00692073"/>
    <w:rsid w:val="006930B4"/>
    <w:rsid w:val="006932BF"/>
    <w:rsid w:val="00693522"/>
    <w:rsid w:val="0069498E"/>
    <w:rsid w:val="00696EE6"/>
    <w:rsid w:val="006A02F6"/>
    <w:rsid w:val="006A166F"/>
    <w:rsid w:val="006A1CA5"/>
    <w:rsid w:val="006A235A"/>
    <w:rsid w:val="006A3708"/>
    <w:rsid w:val="006A3B7E"/>
    <w:rsid w:val="006A49D6"/>
    <w:rsid w:val="006A4B31"/>
    <w:rsid w:val="006A732F"/>
    <w:rsid w:val="006A783A"/>
    <w:rsid w:val="006B0612"/>
    <w:rsid w:val="006B096F"/>
    <w:rsid w:val="006B098E"/>
    <w:rsid w:val="006B0BC4"/>
    <w:rsid w:val="006B2F3C"/>
    <w:rsid w:val="006B38E4"/>
    <w:rsid w:val="006B3C1E"/>
    <w:rsid w:val="006B3D2E"/>
    <w:rsid w:val="006B4311"/>
    <w:rsid w:val="006B55F2"/>
    <w:rsid w:val="006B5642"/>
    <w:rsid w:val="006B5677"/>
    <w:rsid w:val="006B6CE0"/>
    <w:rsid w:val="006C03F7"/>
    <w:rsid w:val="006C11BC"/>
    <w:rsid w:val="006C14DB"/>
    <w:rsid w:val="006C1624"/>
    <w:rsid w:val="006C22EA"/>
    <w:rsid w:val="006C27CA"/>
    <w:rsid w:val="006C3FC9"/>
    <w:rsid w:val="006C7EFF"/>
    <w:rsid w:val="006D03FC"/>
    <w:rsid w:val="006D0E9C"/>
    <w:rsid w:val="006D14EA"/>
    <w:rsid w:val="006D3D4B"/>
    <w:rsid w:val="006D4172"/>
    <w:rsid w:val="006D4AD3"/>
    <w:rsid w:val="006D615E"/>
    <w:rsid w:val="006D7593"/>
    <w:rsid w:val="006D7BEB"/>
    <w:rsid w:val="006E0DE6"/>
    <w:rsid w:val="006E0F38"/>
    <w:rsid w:val="006E3E47"/>
    <w:rsid w:val="006E4280"/>
    <w:rsid w:val="006E4DAD"/>
    <w:rsid w:val="006E51EA"/>
    <w:rsid w:val="006E5AAE"/>
    <w:rsid w:val="006E688F"/>
    <w:rsid w:val="006E70B5"/>
    <w:rsid w:val="006E7FA8"/>
    <w:rsid w:val="006F2299"/>
    <w:rsid w:val="006F2F8F"/>
    <w:rsid w:val="006F3111"/>
    <w:rsid w:val="006F359D"/>
    <w:rsid w:val="006F361F"/>
    <w:rsid w:val="006F3783"/>
    <w:rsid w:val="006F4A5B"/>
    <w:rsid w:val="006F4C16"/>
    <w:rsid w:val="006F4EDE"/>
    <w:rsid w:val="006F6995"/>
    <w:rsid w:val="006F6A1E"/>
    <w:rsid w:val="006F724F"/>
    <w:rsid w:val="006F780D"/>
    <w:rsid w:val="00701AAD"/>
    <w:rsid w:val="00701C3D"/>
    <w:rsid w:val="00702D1E"/>
    <w:rsid w:val="007046C5"/>
    <w:rsid w:val="00705361"/>
    <w:rsid w:val="007067A7"/>
    <w:rsid w:val="0070753E"/>
    <w:rsid w:val="00711E0F"/>
    <w:rsid w:val="00712D90"/>
    <w:rsid w:val="00712EE7"/>
    <w:rsid w:val="007139F6"/>
    <w:rsid w:val="00714033"/>
    <w:rsid w:val="00714E12"/>
    <w:rsid w:val="0071658A"/>
    <w:rsid w:val="00717EC6"/>
    <w:rsid w:val="00720301"/>
    <w:rsid w:val="0072048A"/>
    <w:rsid w:val="007209A5"/>
    <w:rsid w:val="0072114A"/>
    <w:rsid w:val="007211F5"/>
    <w:rsid w:val="00721339"/>
    <w:rsid w:val="00721A4C"/>
    <w:rsid w:val="00721CAB"/>
    <w:rsid w:val="00721CBC"/>
    <w:rsid w:val="00721DB0"/>
    <w:rsid w:val="00721E82"/>
    <w:rsid w:val="007229E3"/>
    <w:rsid w:val="00723222"/>
    <w:rsid w:val="0072456A"/>
    <w:rsid w:val="00726E6B"/>
    <w:rsid w:val="007270B9"/>
    <w:rsid w:val="00727172"/>
    <w:rsid w:val="007309FC"/>
    <w:rsid w:val="00730B4F"/>
    <w:rsid w:val="0073322A"/>
    <w:rsid w:val="00733572"/>
    <w:rsid w:val="0073460D"/>
    <w:rsid w:val="00734D80"/>
    <w:rsid w:val="00735B7C"/>
    <w:rsid w:val="00736603"/>
    <w:rsid w:val="00736CC7"/>
    <w:rsid w:val="0073766A"/>
    <w:rsid w:val="00737B49"/>
    <w:rsid w:val="0074042E"/>
    <w:rsid w:val="00740FD5"/>
    <w:rsid w:val="00741EE2"/>
    <w:rsid w:val="00742195"/>
    <w:rsid w:val="0074241C"/>
    <w:rsid w:val="00744764"/>
    <w:rsid w:val="00745D62"/>
    <w:rsid w:val="00746A52"/>
    <w:rsid w:val="00746B33"/>
    <w:rsid w:val="00746DFA"/>
    <w:rsid w:val="007510CF"/>
    <w:rsid w:val="00752183"/>
    <w:rsid w:val="00752EDE"/>
    <w:rsid w:val="0075341F"/>
    <w:rsid w:val="00753E05"/>
    <w:rsid w:val="007555DD"/>
    <w:rsid w:val="00756B66"/>
    <w:rsid w:val="00757111"/>
    <w:rsid w:val="00757EBC"/>
    <w:rsid w:val="0076058A"/>
    <w:rsid w:val="00761753"/>
    <w:rsid w:val="00761F19"/>
    <w:rsid w:val="00762CE4"/>
    <w:rsid w:val="007634DF"/>
    <w:rsid w:val="007643F4"/>
    <w:rsid w:val="007651D3"/>
    <w:rsid w:val="00765A39"/>
    <w:rsid w:val="007708D2"/>
    <w:rsid w:val="00771C12"/>
    <w:rsid w:val="00771FD8"/>
    <w:rsid w:val="0077215D"/>
    <w:rsid w:val="007726CE"/>
    <w:rsid w:val="00773537"/>
    <w:rsid w:val="00774517"/>
    <w:rsid w:val="00775AC0"/>
    <w:rsid w:val="00776E86"/>
    <w:rsid w:val="00777DD7"/>
    <w:rsid w:val="00781986"/>
    <w:rsid w:val="00781C0A"/>
    <w:rsid w:val="00781C89"/>
    <w:rsid w:val="007835B2"/>
    <w:rsid w:val="00783BE0"/>
    <w:rsid w:val="007875A5"/>
    <w:rsid w:val="007903CB"/>
    <w:rsid w:val="00790D63"/>
    <w:rsid w:val="007919F6"/>
    <w:rsid w:val="00793980"/>
    <w:rsid w:val="00793A30"/>
    <w:rsid w:val="00794870"/>
    <w:rsid w:val="00795127"/>
    <w:rsid w:val="00795588"/>
    <w:rsid w:val="00795902"/>
    <w:rsid w:val="007A0F6D"/>
    <w:rsid w:val="007A1BB6"/>
    <w:rsid w:val="007A2973"/>
    <w:rsid w:val="007A29F7"/>
    <w:rsid w:val="007A3407"/>
    <w:rsid w:val="007A53A6"/>
    <w:rsid w:val="007A58C9"/>
    <w:rsid w:val="007A615F"/>
    <w:rsid w:val="007A6957"/>
    <w:rsid w:val="007A6BBD"/>
    <w:rsid w:val="007A7410"/>
    <w:rsid w:val="007B0113"/>
    <w:rsid w:val="007B0B27"/>
    <w:rsid w:val="007B1191"/>
    <w:rsid w:val="007B250E"/>
    <w:rsid w:val="007B2B8A"/>
    <w:rsid w:val="007B2D7C"/>
    <w:rsid w:val="007B2EF6"/>
    <w:rsid w:val="007B34F0"/>
    <w:rsid w:val="007B354C"/>
    <w:rsid w:val="007B3A13"/>
    <w:rsid w:val="007B469E"/>
    <w:rsid w:val="007B532C"/>
    <w:rsid w:val="007B6255"/>
    <w:rsid w:val="007B654A"/>
    <w:rsid w:val="007B66B5"/>
    <w:rsid w:val="007B6926"/>
    <w:rsid w:val="007B794C"/>
    <w:rsid w:val="007B7E07"/>
    <w:rsid w:val="007C15D3"/>
    <w:rsid w:val="007C1EE8"/>
    <w:rsid w:val="007C2B24"/>
    <w:rsid w:val="007C4E42"/>
    <w:rsid w:val="007C7E18"/>
    <w:rsid w:val="007C7EC9"/>
    <w:rsid w:val="007D066A"/>
    <w:rsid w:val="007D13C9"/>
    <w:rsid w:val="007D2E3B"/>
    <w:rsid w:val="007D356F"/>
    <w:rsid w:val="007D36FC"/>
    <w:rsid w:val="007D445D"/>
    <w:rsid w:val="007D4596"/>
    <w:rsid w:val="007D69E9"/>
    <w:rsid w:val="007D707E"/>
    <w:rsid w:val="007E034A"/>
    <w:rsid w:val="007E042D"/>
    <w:rsid w:val="007E0AC7"/>
    <w:rsid w:val="007E1DB3"/>
    <w:rsid w:val="007E1EBE"/>
    <w:rsid w:val="007E1F14"/>
    <w:rsid w:val="007E24F0"/>
    <w:rsid w:val="007E2FA2"/>
    <w:rsid w:val="007E3367"/>
    <w:rsid w:val="007E5C24"/>
    <w:rsid w:val="007E5E62"/>
    <w:rsid w:val="007E64F6"/>
    <w:rsid w:val="007E6B72"/>
    <w:rsid w:val="007F07F4"/>
    <w:rsid w:val="007F1839"/>
    <w:rsid w:val="007F4579"/>
    <w:rsid w:val="007F4595"/>
    <w:rsid w:val="007F4EF1"/>
    <w:rsid w:val="007F528F"/>
    <w:rsid w:val="007F5323"/>
    <w:rsid w:val="007F6329"/>
    <w:rsid w:val="007F65D9"/>
    <w:rsid w:val="00800072"/>
    <w:rsid w:val="00800159"/>
    <w:rsid w:val="00801926"/>
    <w:rsid w:val="00801D53"/>
    <w:rsid w:val="00802809"/>
    <w:rsid w:val="00802ADB"/>
    <w:rsid w:val="0080302C"/>
    <w:rsid w:val="00803A10"/>
    <w:rsid w:val="0080407B"/>
    <w:rsid w:val="00804D62"/>
    <w:rsid w:val="00805750"/>
    <w:rsid w:val="00805CC6"/>
    <w:rsid w:val="00811BD6"/>
    <w:rsid w:val="00812271"/>
    <w:rsid w:val="008130BD"/>
    <w:rsid w:val="00814B84"/>
    <w:rsid w:val="008156B2"/>
    <w:rsid w:val="008157D8"/>
    <w:rsid w:val="008157E1"/>
    <w:rsid w:val="00816C23"/>
    <w:rsid w:val="0082024F"/>
    <w:rsid w:val="00821544"/>
    <w:rsid w:val="00822B8B"/>
    <w:rsid w:val="00822C4A"/>
    <w:rsid w:val="008235CC"/>
    <w:rsid w:val="008245F1"/>
    <w:rsid w:val="00825151"/>
    <w:rsid w:val="00825167"/>
    <w:rsid w:val="00826375"/>
    <w:rsid w:val="008267C5"/>
    <w:rsid w:val="008277D0"/>
    <w:rsid w:val="00830D76"/>
    <w:rsid w:val="00831484"/>
    <w:rsid w:val="0083222C"/>
    <w:rsid w:val="00832923"/>
    <w:rsid w:val="0083295A"/>
    <w:rsid w:val="008333AB"/>
    <w:rsid w:val="008333BB"/>
    <w:rsid w:val="00833A03"/>
    <w:rsid w:val="00833A10"/>
    <w:rsid w:val="00833AC8"/>
    <w:rsid w:val="00834DA8"/>
    <w:rsid w:val="00836A85"/>
    <w:rsid w:val="00836B8D"/>
    <w:rsid w:val="00837A58"/>
    <w:rsid w:val="00837AB9"/>
    <w:rsid w:val="00840419"/>
    <w:rsid w:val="00840CD1"/>
    <w:rsid w:val="008416AD"/>
    <w:rsid w:val="0084178B"/>
    <w:rsid w:val="008422D1"/>
    <w:rsid w:val="0084329B"/>
    <w:rsid w:val="0084371D"/>
    <w:rsid w:val="0084375A"/>
    <w:rsid w:val="00843B64"/>
    <w:rsid w:val="008457FF"/>
    <w:rsid w:val="008467B1"/>
    <w:rsid w:val="00846D61"/>
    <w:rsid w:val="00847B1F"/>
    <w:rsid w:val="00850F0D"/>
    <w:rsid w:val="0085100F"/>
    <w:rsid w:val="008517AD"/>
    <w:rsid w:val="00852F64"/>
    <w:rsid w:val="00853B3C"/>
    <w:rsid w:val="00853CCE"/>
    <w:rsid w:val="00853E4B"/>
    <w:rsid w:val="00854C27"/>
    <w:rsid w:val="00854CD2"/>
    <w:rsid w:val="00854E38"/>
    <w:rsid w:val="008556D4"/>
    <w:rsid w:val="00855E7E"/>
    <w:rsid w:val="00855FE8"/>
    <w:rsid w:val="008568C8"/>
    <w:rsid w:val="00856D93"/>
    <w:rsid w:val="00857074"/>
    <w:rsid w:val="008577E3"/>
    <w:rsid w:val="00857855"/>
    <w:rsid w:val="00860C3B"/>
    <w:rsid w:val="00861709"/>
    <w:rsid w:val="008627C6"/>
    <w:rsid w:val="0086317E"/>
    <w:rsid w:val="008641FD"/>
    <w:rsid w:val="008648F1"/>
    <w:rsid w:val="00864BFD"/>
    <w:rsid w:val="00865823"/>
    <w:rsid w:val="00866B37"/>
    <w:rsid w:val="00867352"/>
    <w:rsid w:val="00867CF2"/>
    <w:rsid w:val="008703D1"/>
    <w:rsid w:val="00872665"/>
    <w:rsid w:val="0087357F"/>
    <w:rsid w:val="00873A2C"/>
    <w:rsid w:val="00875E05"/>
    <w:rsid w:val="0087668C"/>
    <w:rsid w:val="00876FD9"/>
    <w:rsid w:val="00877679"/>
    <w:rsid w:val="00877C6B"/>
    <w:rsid w:val="00877D75"/>
    <w:rsid w:val="008801BC"/>
    <w:rsid w:val="008809CC"/>
    <w:rsid w:val="00880A1C"/>
    <w:rsid w:val="008825F8"/>
    <w:rsid w:val="0088286B"/>
    <w:rsid w:val="0088305C"/>
    <w:rsid w:val="00884962"/>
    <w:rsid w:val="00884DD9"/>
    <w:rsid w:val="00884F0C"/>
    <w:rsid w:val="00886347"/>
    <w:rsid w:val="0088660E"/>
    <w:rsid w:val="008871BE"/>
    <w:rsid w:val="00887652"/>
    <w:rsid w:val="0089034E"/>
    <w:rsid w:val="00890B77"/>
    <w:rsid w:val="00890F94"/>
    <w:rsid w:val="00891862"/>
    <w:rsid w:val="008919D5"/>
    <w:rsid w:val="00892AA0"/>
    <w:rsid w:val="00892E4A"/>
    <w:rsid w:val="008930DD"/>
    <w:rsid w:val="008931B8"/>
    <w:rsid w:val="00895DC2"/>
    <w:rsid w:val="008966C6"/>
    <w:rsid w:val="00896C06"/>
    <w:rsid w:val="008A0D89"/>
    <w:rsid w:val="008A1126"/>
    <w:rsid w:val="008A2281"/>
    <w:rsid w:val="008A28CD"/>
    <w:rsid w:val="008A478D"/>
    <w:rsid w:val="008A4C0A"/>
    <w:rsid w:val="008A4F00"/>
    <w:rsid w:val="008A53FA"/>
    <w:rsid w:val="008A5C3D"/>
    <w:rsid w:val="008A6E1D"/>
    <w:rsid w:val="008A6F7A"/>
    <w:rsid w:val="008A7159"/>
    <w:rsid w:val="008A79C6"/>
    <w:rsid w:val="008A7EE4"/>
    <w:rsid w:val="008A7FBE"/>
    <w:rsid w:val="008B0793"/>
    <w:rsid w:val="008B1233"/>
    <w:rsid w:val="008B14DB"/>
    <w:rsid w:val="008B2D1F"/>
    <w:rsid w:val="008B37DD"/>
    <w:rsid w:val="008B43A2"/>
    <w:rsid w:val="008B5672"/>
    <w:rsid w:val="008B6624"/>
    <w:rsid w:val="008B67DC"/>
    <w:rsid w:val="008B6BBA"/>
    <w:rsid w:val="008B6D90"/>
    <w:rsid w:val="008C085B"/>
    <w:rsid w:val="008C0CBC"/>
    <w:rsid w:val="008C15B6"/>
    <w:rsid w:val="008C2741"/>
    <w:rsid w:val="008C29D8"/>
    <w:rsid w:val="008C49D2"/>
    <w:rsid w:val="008C5635"/>
    <w:rsid w:val="008C6183"/>
    <w:rsid w:val="008C6C3F"/>
    <w:rsid w:val="008C7F24"/>
    <w:rsid w:val="008C7F8D"/>
    <w:rsid w:val="008D125E"/>
    <w:rsid w:val="008D1605"/>
    <w:rsid w:val="008D1842"/>
    <w:rsid w:val="008D18AA"/>
    <w:rsid w:val="008D272D"/>
    <w:rsid w:val="008D348E"/>
    <w:rsid w:val="008D3912"/>
    <w:rsid w:val="008D52AB"/>
    <w:rsid w:val="008D615E"/>
    <w:rsid w:val="008D6572"/>
    <w:rsid w:val="008D68D3"/>
    <w:rsid w:val="008E1AE2"/>
    <w:rsid w:val="008E2C3C"/>
    <w:rsid w:val="008E30C5"/>
    <w:rsid w:val="008E3385"/>
    <w:rsid w:val="008E352F"/>
    <w:rsid w:val="008E4FB7"/>
    <w:rsid w:val="008E55A8"/>
    <w:rsid w:val="008E7482"/>
    <w:rsid w:val="008E76B4"/>
    <w:rsid w:val="008E7C06"/>
    <w:rsid w:val="008F0958"/>
    <w:rsid w:val="008F0ADC"/>
    <w:rsid w:val="008F18E0"/>
    <w:rsid w:val="008F1A6F"/>
    <w:rsid w:val="008F1C3E"/>
    <w:rsid w:val="008F259E"/>
    <w:rsid w:val="008F2ED2"/>
    <w:rsid w:val="008F33B4"/>
    <w:rsid w:val="008F4401"/>
    <w:rsid w:val="008F4DAE"/>
    <w:rsid w:val="008F58A5"/>
    <w:rsid w:val="008F5DAB"/>
    <w:rsid w:val="0090097E"/>
    <w:rsid w:val="00902753"/>
    <w:rsid w:val="0090280B"/>
    <w:rsid w:val="009030A4"/>
    <w:rsid w:val="00903757"/>
    <w:rsid w:val="009053AD"/>
    <w:rsid w:val="00905AEC"/>
    <w:rsid w:val="00905F60"/>
    <w:rsid w:val="009103CA"/>
    <w:rsid w:val="00910E69"/>
    <w:rsid w:val="00912894"/>
    <w:rsid w:val="009145BF"/>
    <w:rsid w:val="009154F8"/>
    <w:rsid w:val="00916878"/>
    <w:rsid w:val="009172D7"/>
    <w:rsid w:val="00920055"/>
    <w:rsid w:val="00920678"/>
    <w:rsid w:val="00920FD3"/>
    <w:rsid w:val="009234D2"/>
    <w:rsid w:val="00923AE7"/>
    <w:rsid w:val="0092407F"/>
    <w:rsid w:val="0092443B"/>
    <w:rsid w:val="00924F21"/>
    <w:rsid w:val="0092651C"/>
    <w:rsid w:val="00926C6D"/>
    <w:rsid w:val="009274ED"/>
    <w:rsid w:val="009278FA"/>
    <w:rsid w:val="00930C09"/>
    <w:rsid w:val="00931C5C"/>
    <w:rsid w:val="00932E0E"/>
    <w:rsid w:val="009337AE"/>
    <w:rsid w:val="00933A86"/>
    <w:rsid w:val="00933B2C"/>
    <w:rsid w:val="00935020"/>
    <w:rsid w:val="00935212"/>
    <w:rsid w:val="00935D29"/>
    <w:rsid w:val="00935DCD"/>
    <w:rsid w:val="009376D8"/>
    <w:rsid w:val="00937B3E"/>
    <w:rsid w:val="00940FC8"/>
    <w:rsid w:val="00941DF5"/>
    <w:rsid w:val="00943E2E"/>
    <w:rsid w:val="009442ED"/>
    <w:rsid w:val="009443B4"/>
    <w:rsid w:val="00950F4E"/>
    <w:rsid w:val="00951350"/>
    <w:rsid w:val="00951738"/>
    <w:rsid w:val="00951F2F"/>
    <w:rsid w:val="00953257"/>
    <w:rsid w:val="00954C36"/>
    <w:rsid w:val="00955280"/>
    <w:rsid w:val="009554EF"/>
    <w:rsid w:val="00955F05"/>
    <w:rsid w:val="00957883"/>
    <w:rsid w:val="00960C45"/>
    <w:rsid w:val="00960D18"/>
    <w:rsid w:val="00961FEA"/>
    <w:rsid w:val="00962CB8"/>
    <w:rsid w:val="00964F25"/>
    <w:rsid w:val="00966A23"/>
    <w:rsid w:val="00966A81"/>
    <w:rsid w:val="00966C70"/>
    <w:rsid w:val="00967FBB"/>
    <w:rsid w:val="00970154"/>
    <w:rsid w:val="009710C1"/>
    <w:rsid w:val="0097129B"/>
    <w:rsid w:val="00972273"/>
    <w:rsid w:val="00972367"/>
    <w:rsid w:val="00972C76"/>
    <w:rsid w:val="00973144"/>
    <w:rsid w:val="00975516"/>
    <w:rsid w:val="00976275"/>
    <w:rsid w:val="0097694A"/>
    <w:rsid w:val="00981670"/>
    <w:rsid w:val="00981B1B"/>
    <w:rsid w:val="00981F4F"/>
    <w:rsid w:val="009832EE"/>
    <w:rsid w:val="0098364B"/>
    <w:rsid w:val="00985452"/>
    <w:rsid w:val="00985D5C"/>
    <w:rsid w:val="00986F7D"/>
    <w:rsid w:val="00987588"/>
    <w:rsid w:val="00987F30"/>
    <w:rsid w:val="009911D1"/>
    <w:rsid w:val="009918BD"/>
    <w:rsid w:val="00993A6D"/>
    <w:rsid w:val="00993BB2"/>
    <w:rsid w:val="0099450F"/>
    <w:rsid w:val="00994C7C"/>
    <w:rsid w:val="009954D8"/>
    <w:rsid w:val="009967E1"/>
    <w:rsid w:val="009969AF"/>
    <w:rsid w:val="00996BD5"/>
    <w:rsid w:val="00996C4E"/>
    <w:rsid w:val="00997B1E"/>
    <w:rsid w:val="009A0601"/>
    <w:rsid w:val="009A0FF0"/>
    <w:rsid w:val="009A1DE5"/>
    <w:rsid w:val="009A262E"/>
    <w:rsid w:val="009A2981"/>
    <w:rsid w:val="009A3C1B"/>
    <w:rsid w:val="009A3F57"/>
    <w:rsid w:val="009A41A2"/>
    <w:rsid w:val="009A591E"/>
    <w:rsid w:val="009A628B"/>
    <w:rsid w:val="009B24B4"/>
    <w:rsid w:val="009B2A63"/>
    <w:rsid w:val="009B48FD"/>
    <w:rsid w:val="009B498B"/>
    <w:rsid w:val="009B4CA1"/>
    <w:rsid w:val="009B65E4"/>
    <w:rsid w:val="009B6B95"/>
    <w:rsid w:val="009B71AD"/>
    <w:rsid w:val="009B7E8F"/>
    <w:rsid w:val="009C0A3A"/>
    <w:rsid w:val="009C0F2D"/>
    <w:rsid w:val="009C1735"/>
    <w:rsid w:val="009C3668"/>
    <w:rsid w:val="009C3C1B"/>
    <w:rsid w:val="009C45DA"/>
    <w:rsid w:val="009C4696"/>
    <w:rsid w:val="009C4EAC"/>
    <w:rsid w:val="009C4F1B"/>
    <w:rsid w:val="009C7396"/>
    <w:rsid w:val="009C74C4"/>
    <w:rsid w:val="009D08E8"/>
    <w:rsid w:val="009D0C2B"/>
    <w:rsid w:val="009D166A"/>
    <w:rsid w:val="009D2C73"/>
    <w:rsid w:val="009D2E09"/>
    <w:rsid w:val="009D5EF3"/>
    <w:rsid w:val="009D7AB7"/>
    <w:rsid w:val="009D7F8C"/>
    <w:rsid w:val="009E1B0D"/>
    <w:rsid w:val="009E2BB1"/>
    <w:rsid w:val="009E46D6"/>
    <w:rsid w:val="009E4712"/>
    <w:rsid w:val="009E4F02"/>
    <w:rsid w:val="009E5C2C"/>
    <w:rsid w:val="009E67BC"/>
    <w:rsid w:val="009E72A1"/>
    <w:rsid w:val="009E773E"/>
    <w:rsid w:val="009E7DB2"/>
    <w:rsid w:val="009F06A5"/>
    <w:rsid w:val="009F1346"/>
    <w:rsid w:val="009F2898"/>
    <w:rsid w:val="009F29C8"/>
    <w:rsid w:val="009F2D34"/>
    <w:rsid w:val="009F4676"/>
    <w:rsid w:val="009F4F27"/>
    <w:rsid w:val="009F513B"/>
    <w:rsid w:val="009F6E55"/>
    <w:rsid w:val="00A017F4"/>
    <w:rsid w:val="00A01B14"/>
    <w:rsid w:val="00A03D0A"/>
    <w:rsid w:val="00A06B14"/>
    <w:rsid w:val="00A07442"/>
    <w:rsid w:val="00A11010"/>
    <w:rsid w:val="00A11538"/>
    <w:rsid w:val="00A11DBB"/>
    <w:rsid w:val="00A12C69"/>
    <w:rsid w:val="00A13029"/>
    <w:rsid w:val="00A132E0"/>
    <w:rsid w:val="00A13BCD"/>
    <w:rsid w:val="00A145B5"/>
    <w:rsid w:val="00A15C3B"/>
    <w:rsid w:val="00A1640B"/>
    <w:rsid w:val="00A1641A"/>
    <w:rsid w:val="00A16519"/>
    <w:rsid w:val="00A1667A"/>
    <w:rsid w:val="00A16E6E"/>
    <w:rsid w:val="00A17A42"/>
    <w:rsid w:val="00A205EE"/>
    <w:rsid w:val="00A20D8F"/>
    <w:rsid w:val="00A20DEC"/>
    <w:rsid w:val="00A21894"/>
    <w:rsid w:val="00A235C3"/>
    <w:rsid w:val="00A249D5"/>
    <w:rsid w:val="00A270E2"/>
    <w:rsid w:val="00A30603"/>
    <w:rsid w:val="00A312B0"/>
    <w:rsid w:val="00A3261C"/>
    <w:rsid w:val="00A33CCF"/>
    <w:rsid w:val="00A33F53"/>
    <w:rsid w:val="00A34E76"/>
    <w:rsid w:val="00A353F5"/>
    <w:rsid w:val="00A35F41"/>
    <w:rsid w:val="00A36F5B"/>
    <w:rsid w:val="00A370DD"/>
    <w:rsid w:val="00A37946"/>
    <w:rsid w:val="00A40C17"/>
    <w:rsid w:val="00A41DE7"/>
    <w:rsid w:val="00A426FB"/>
    <w:rsid w:val="00A43B7E"/>
    <w:rsid w:val="00A4530C"/>
    <w:rsid w:val="00A46FBA"/>
    <w:rsid w:val="00A50DDD"/>
    <w:rsid w:val="00A52A63"/>
    <w:rsid w:val="00A54FCF"/>
    <w:rsid w:val="00A560F0"/>
    <w:rsid w:val="00A570FC"/>
    <w:rsid w:val="00A571A8"/>
    <w:rsid w:val="00A5795C"/>
    <w:rsid w:val="00A614EA"/>
    <w:rsid w:val="00A63101"/>
    <w:rsid w:val="00A63BC6"/>
    <w:rsid w:val="00A6493B"/>
    <w:rsid w:val="00A66B9F"/>
    <w:rsid w:val="00A67DFE"/>
    <w:rsid w:val="00A71164"/>
    <w:rsid w:val="00A72E5B"/>
    <w:rsid w:val="00A73167"/>
    <w:rsid w:val="00A75454"/>
    <w:rsid w:val="00A75C04"/>
    <w:rsid w:val="00A76F0C"/>
    <w:rsid w:val="00A774B9"/>
    <w:rsid w:val="00A80FB7"/>
    <w:rsid w:val="00A82797"/>
    <w:rsid w:val="00A833E3"/>
    <w:rsid w:val="00A86F72"/>
    <w:rsid w:val="00A8750A"/>
    <w:rsid w:val="00A90114"/>
    <w:rsid w:val="00A90E4C"/>
    <w:rsid w:val="00A944EB"/>
    <w:rsid w:val="00AA1B13"/>
    <w:rsid w:val="00AA29D4"/>
    <w:rsid w:val="00AA3B97"/>
    <w:rsid w:val="00AA5576"/>
    <w:rsid w:val="00AA596B"/>
    <w:rsid w:val="00AA5FE7"/>
    <w:rsid w:val="00AB0520"/>
    <w:rsid w:val="00AB2092"/>
    <w:rsid w:val="00AB26E8"/>
    <w:rsid w:val="00AB27B4"/>
    <w:rsid w:val="00AB3EAB"/>
    <w:rsid w:val="00AB491C"/>
    <w:rsid w:val="00AB50BC"/>
    <w:rsid w:val="00AB5DEB"/>
    <w:rsid w:val="00AB6077"/>
    <w:rsid w:val="00AB726F"/>
    <w:rsid w:val="00AB7D2F"/>
    <w:rsid w:val="00AC0061"/>
    <w:rsid w:val="00AC0325"/>
    <w:rsid w:val="00AC2703"/>
    <w:rsid w:val="00AC42DF"/>
    <w:rsid w:val="00AC4503"/>
    <w:rsid w:val="00AC4717"/>
    <w:rsid w:val="00AC4C88"/>
    <w:rsid w:val="00AC5E81"/>
    <w:rsid w:val="00AC70DB"/>
    <w:rsid w:val="00AC7294"/>
    <w:rsid w:val="00AC7A0D"/>
    <w:rsid w:val="00AD0557"/>
    <w:rsid w:val="00AD10E4"/>
    <w:rsid w:val="00AD2122"/>
    <w:rsid w:val="00AD251F"/>
    <w:rsid w:val="00AD3BC0"/>
    <w:rsid w:val="00AD4991"/>
    <w:rsid w:val="00AD70BE"/>
    <w:rsid w:val="00AD742F"/>
    <w:rsid w:val="00AD74B8"/>
    <w:rsid w:val="00AD7E95"/>
    <w:rsid w:val="00AE1266"/>
    <w:rsid w:val="00AE1B84"/>
    <w:rsid w:val="00AE1BF5"/>
    <w:rsid w:val="00AE2DB4"/>
    <w:rsid w:val="00AE3891"/>
    <w:rsid w:val="00AE39B1"/>
    <w:rsid w:val="00AE3E1A"/>
    <w:rsid w:val="00AE489E"/>
    <w:rsid w:val="00AE4CC4"/>
    <w:rsid w:val="00AE51B8"/>
    <w:rsid w:val="00AE5B37"/>
    <w:rsid w:val="00AE5F16"/>
    <w:rsid w:val="00AE63C2"/>
    <w:rsid w:val="00AE6D9A"/>
    <w:rsid w:val="00AF2096"/>
    <w:rsid w:val="00AF33A0"/>
    <w:rsid w:val="00AF389A"/>
    <w:rsid w:val="00AF40C3"/>
    <w:rsid w:val="00AF4107"/>
    <w:rsid w:val="00AF41C2"/>
    <w:rsid w:val="00AF4F00"/>
    <w:rsid w:val="00B009E5"/>
    <w:rsid w:val="00B013A3"/>
    <w:rsid w:val="00B018F5"/>
    <w:rsid w:val="00B025CA"/>
    <w:rsid w:val="00B02625"/>
    <w:rsid w:val="00B027CE"/>
    <w:rsid w:val="00B02E86"/>
    <w:rsid w:val="00B03646"/>
    <w:rsid w:val="00B03A6B"/>
    <w:rsid w:val="00B053E7"/>
    <w:rsid w:val="00B06498"/>
    <w:rsid w:val="00B06D7B"/>
    <w:rsid w:val="00B103F4"/>
    <w:rsid w:val="00B1048E"/>
    <w:rsid w:val="00B11735"/>
    <w:rsid w:val="00B12DF4"/>
    <w:rsid w:val="00B131BB"/>
    <w:rsid w:val="00B1493C"/>
    <w:rsid w:val="00B14A7E"/>
    <w:rsid w:val="00B162AB"/>
    <w:rsid w:val="00B164E4"/>
    <w:rsid w:val="00B214DF"/>
    <w:rsid w:val="00B23301"/>
    <w:rsid w:val="00B253B5"/>
    <w:rsid w:val="00B25B4A"/>
    <w:rsid w:val="00B25DB2"/>
    <w:rsid w:val="00B27D82"/>
    <w:rsid w:val="00B308DD"/>
    <w:rsid w:val="00B30BC4"/>
    <w:rsid w:val="00B30F0B"/>
    <w:rsid w:val="00B317BD"/>
    <w:rsid w:val="00B32F77"/>
    <w:rsid w:val="00B34484"/>
    <w:rsid w:val="00B353C1"/>
    <w:rsid w:val="00B36BC5"/>
    <w:rsid w:val="00B40D89"/>
    <w:rsid w:val="00B41828"/>
    <w:rsid w:val="00B42A2F"/>
    <w:rsid w:val="00B437A4"/>
    <w:rsid w:val="00B43DFD"/>
    <w:rsid w:val="00B45382"/>
    <w:rsid w:val="00B46155"/>
    <w:rsid w:val="00B4637C"/>
    <w:rsid w:val="00B47024"/>
    <w:rsid w:val="00B47E20"/>
    <w:rsid w:val="00B50887"/>
    <w:rsid w:val="00B50992"/>
    <w:rsid w:val="00B50C80"/>
    <w:rsid w:val="00B51A5F"/>
    <w:rsid w:val="00B51E71"/>
    <w:rsid w:val="00B523F1"/>
    <w:rsid w:val="00B52446"/>
    <w:rsid w:val="00B52CA3"/>
    <w:rsid w:val="00B53CE9"/>
    <w:rsid w:val="00B54086"/>
    <w:rsid w:val="00B550D0"/>
    <w:rsid w:val="00B5518E"/>
    <w:rsid w:val="00B554F3"/>
    <w:rsid w:val="00B55C8B"/>
    <w:rsid w:val="00B603BD"/>
    <w:rsid w:val="00B6103E"/>
    <w:rsid w:val="00B618E3"/>
    <w:rsid w:val="00B6374F"/>
    <w:rsid w:val="00B652E1"/>
    <w:rsid w:val="00B65E6E"/>
    <w:rsid w:val="00B67612"/>
    <w:rsid w:val="00B67932"/>
    <w:rsid w:val="00B711D0"/>
    <w:rsid w:val="00B713BB"/>
    <w:rsid w:val="00B722D2"/>
    <w:rsid w:val="00B725D8"/>
    <w:rsid w:val="00B73999"/>
    <w:rsid w:val="00B75DFA"/>
    <w:rsid w:val="00B760C5"/>
    <w:rsid w:val="00B762A2"/>
    <w:rsid w:val="00B76B75"/>
    <w:rsid w:val="00B86765"/>
    <w:rsid w:val="00B87442"/>
    <w:rsid w:val="00B906A0"/>
    <w:rsid w:val="00B90A91"/>
    <w:rsid w:val="00B910E6"/>
    <w:rsid w:val="00B9167D"/>
    <w:rsid w:val="00B91705"/>
    <w:rsid w:val="00B91794"/>
    <w:rsid w:val="00B91A40"/>
    <w:rsid w:val="00B91BE9"/>
    <w:rsid w:val="00B92358"/>
    <w:rsid w:val="00B92520"/>
    <w:rsid w:val="00B92DDE"/>
    <w:rsid w:val="00B92F8A"/>
    <w:rsid w:val="00B97DC6"/>
    <w:rsid w:val="00B97F1C"/>
    <w:rsid w:val="00BA03AC"/>
    <w:rsid w:val="00BA0865"/>
    <w:rsid w:val="00BA0BFB"/>
    <w:rsid w:val="00BA0D72"/>
    <w:rsid w:val="00BA1B28"/>
    <w:rsid w:val="00BA2109"/>
    <w:rsid w:val="00BA3849"/>
    <w:rsid w:val="00BA47ED"/>
    <w:rsid w:val="00BA4B36"/>
    <w:rsid w:val="00BA4F4B"/>
    <w:rsid w:val="00BA5A15"/>
    <w:rsid w:val="00BA6FB4"/>
    <w:rsid w:val="00BA73DD"/>
    <w:rsid w:val="00BB0B98"/>
    <w:rsid w:val="00BB0C6F"/>
    <w:rsid w:val="00BB1B70"/>
    <w:rsid w:val="00BB26B8"/>
    <w:rsid w:val="00BB45A0"/>
    <w:rsid w:val="00BB473D"/>
    <w:rsid w:val="00BB5BB2"/>
    <w:rsid w:val="00BB646A"/>
    <w:rsid w:val="00BC0928"/>
    <w:rsid w:val="00BC165F"/>
    <w:rsid w:val="00BC1B6A"/>
    <w:rsid w:val="00BC1E36"/>
    <w:rsid w:val="00BC2897"/>
    <w:rsid w:val="00BC28E9"/>
    <w:rsid w:val="00BC3EC4"/>
    <w:rsid w:val="00BC4400"/>
    <w:rsid w:val="00BC4CE4"/>
    <w:rsid w:val="00BC4F16"/>
    <w:rsid w:val="00BC52F5"/>
    <w:rsid w:val="00BC5DF1"/>
    <w:rsid w:val="00BC5EBD"/>
    <w:rsid w:val="00BC63BE"/>
    <w:rsid w:val="00BC6ADD"/>
    <w:rsid w:val="00BC7AC9"/>
    <w:rsid w:val="00BC7B0F"/>
    <w:rsid w:val="00BC7CBA"/>
    <w:rsid w:val="00BC7CEF"/>
    <w:rsid w:val="00BD1450"/>
    <w:rsid w:val="00BD1864"/>
    <w:rsid w:val="00BD233D"/>
    <w:rsid w:val="00BD28D6"/>
    <w:rsid w:val="00BD517C"/>
    <w:rsid w:val="00BD57B9"/>
    <w:rsid w:val="00BD66FB"/>
    <w:rsid w:val="00BD75C2"/>
    <w:rsid w:val="00BD7BFA"/>
    <w:rsid w:val="00BE0E1F"/>
    <w:rsid w:val="00BE2FBF"/>
    <w:rsid w:val="00BE3761"/>
    <w:rsid w:val="00BE483D"/>
    <w:rsid w:val="00BE6673"/>
    <w:rsid w:val="00BF079C"/>
    <w:rsid w:val="00BF0FED"/>
    <w:rsid w:val="00BF3287"/>
    <w:rsid w:val="00BF33BD"/>
    <w:rsid w:val="00BF3CAD"/>
    <w:rsid w:val="00BF3D5A"/>
    <w:rsid w:val="00BF43C1"/>
    <w:rsid w:val="00BF49EB"/>
    <w:rsid w:val="00BF6147"/>
    <w:rsid w:val="00C00D09"/>
    <w:rsid w:val="00C01607"/>
    <w:rsid w:val="00C01821"/>
    <w:rsid w:val="00C01A5B"/>
    <w:rsid w:val="00C0209A"/>
    <w:rsid w:val="00C02A4A"/>
    <w:rsid w:val="00C035DB"/>
    <w:rsid w:val="00C03F3E"/>
    <w:rsid w:val="00C07F56"/>
    <w:rsid w:val="00C100DB"/>
    <w:rsid w:val="00C11A39"/>
    <w:rsid w:val="00C11F5A"/>
    <w:rsid w:val="00C12A4A"/>
    <w:rsid w:val="00C152CB"/>
    <w:rsid w:val="00C15332"/>
    <w:rsid w:val="00C15888"/>
    <w:rsid w:val="00C160DA"/>
    <w:rsid w:val="00C16FDB"/>
    <w:rsid w:val="00C17185"/>
    <w:rsid w:val="00C176C1"/>
    <w:rsid w:val="00C17FF1"/>
    <w:rsid w:val="00C24488"/>
    <w:rsid w:val="00C26F20"/>
    <w:rsid w:val="00C2728B"/>
    <w:rsid w:val="00C27BDC"/>
    <w:rsid w:val="00C30719"/>
    <w:rsid w:val="00C32C1C"/>
    <w:rsid w:val="00C333B3"/>
    <w:rsid w:val="00C33F5E"/>
    <w:rsid w:val="00C34074"/>
    <w:rsid w:val="00C3609D"/>
    <w:rsid w:val="00C3630F"/>
    <w:rsid w:val="00C366CA"/>
    <w:rsid w:val="00C373C6"/>
    <w:rsid w:val="00C3762F"/>
    <w:rsid w:val="00C40222"/>
    <w:rsid w:val="00C40D01"/>
    <w:rsid w:val="00C42723"/>
    <w:rsid w:val="00C436C4"/>
    <w:rsid w:val="00C438E7"/>
    <w:rsid w:val="00C446F3"/>
    <w:rsid w:val="00C462F2"/>
    <w:rsid w:val="00C46D81"/>
    <w:rsid w:val="00C46FB9"/>
    <w:rsid w:val="00C472B8"/>
    <w:rsid w:val="00C4740D"/>
    <w:rsid w:val="00C50F81"/>
    <w:rsid w:val="00C5195A"/>
    <w:rsid w:val="00C52424"/>
    <w:rsid w:val="00C5484A"/>
    <w:rsid w:val="00C5571F"/>
    <w:rsid w:val="00C558DE"/>
    <w:rsid w:val="00C55940"/>
    <w:rsid w:val="00C55BED"/>
    <w:rsid w:val="00C6064F"/>
    <w:rsid w:val="00C60DB3"/>
    <w:rsid w:val="00C61D58"/>
    <w:rsid w:val="00C62201"/>
    <w:rsid w:val="00C622BF"/>
    <w:rsid w:val="00C62677"/>
    <w:rsid w:val="00C62C71"/>
    <w:rsid w:val="00C63376"/>
    <w:rsid w:val="00C65183"/>
    <w:rsid w:val="00C667EC"/>
    <w:rsid w:val="00C6727D"/>
    <w:rsid w:val="00C708D3"/>
    <w:rsid w:val="00C72E3D"/>
    <w:rsid w:val="00C73A62"/>
    <w:rsid w:val="00C74085"/>
    <w:rsid w:val="00C7462A"/>
    <w:rsid w:val="00C760B2"/>
    <w:rsid w:val="00C7632E"/>
    <w:rsid w:val="00C76CAB"/>
    <w:rsid w:val="00C77181"/>
    <w:rsid w:val="00C80059"/>
    <w:rsid w:val="00C803B0"/>
    <w:rsid w:val="00C82490"/>
    <w:rsid w:val="00C82B53"/>
    <w:rsid w:val="00C83032"/>
    <w:rsid w:val="00C83C89"/>
    <w:rsid w:val="00C842EE"/>
    <w:rsid w:val="00C847D4"/>
    <w:rsid w:val="00C84EF8"/>
    <w:rsid w:val="00C852E1"/>
    <w:rsid w:val="00C85318"/>
    <w:rsid w:val="00C85FE7"/>
    <w:rsid w:val="00C862EC"/>
    <w:rsid w:val="00C87AA0"/>
    <w:rsid w:val="00C87BE9"/>
    <w:rsid w:val="00C87E12"/>
    <w:rsid w:val="00C90DF1"/>
    <w:rsid w:val="00C90F5B"/>
    <w:rsid w:val="00C90FAD"/>
    <w:rsid w:val="00C9172B"/>
    <w:rsid w:val="00C93B12"/>
    <w:rsid w:val="00C94D71"/>
    <w:rsid w:val="00C95716"/>
    <w:rsid w:val="00C95DB2"/>
    <w:rsid w:val="00C97975"/>
    <w:rsid w:val="00CA0D3F"/>
    <w:rsid w:val="00CA1B45"/>
    <w:rsid w:val="00CA1DF3"/>
    <w:rsid w:val="00CA3743"/>
    <w:rsid w:val="00CA41DE"/>
    <w:rsid w:val="00CB037B"/>
    <w:rsid w:val="00CB07D4"/>
    <w:rsid w:val="00CB2A6A"/>
    <w:rsid w:val="00CB2BE9"/>
    <w:rsid w:val="00CB475C"/>
    <w:rsid w:val="00CB704F"/>
    <w:rsid w:val="00CC0214"/>
    <w:rsid w:val="00CC0331"/>
    <w:rsid w:val="00CC17E5"/>
    <w:rsid w:val="00CC2208"/>
    <w:rsid w:val="00CC3A10"/>
    <w:rsid w:val="00CC3C52"/>
    <w:rsid w:val="00CC3ECE"/>
    <w:rsid w:val="00CC41C0"/>
    <w:rsid w:val="00CC648A"/>
    <w:rsid w:val="00CC6E58"/>
    <w:rsid w:val="00CD0837"/>
    <w:rsid w:val="00CD12AF"/>
    <w:rsid w:val="00CD20EA"/>
    <w:rsid w:val="00CD2CF2"/>
    <w:rsid w:val="00CD7372"/>
    <w:rsid w:val="00CD7DB9"/>
    <w:rsid w:val="00CE0C5D"/>
    <w:rsid w:val="00CE2944"/>
    <w:rsid w:val="00CE2CCC"/>
    <w:rsid w:val="00CE387F"/>
    <w:rsid w:val="00CE39DB"/>
    <w:rsid w:val="00CE4AC4"/>
    <w:rsid w:val="00CE516D"/>
    <w:rsid w:val="00CE572B"/>
    <w:rsid w:val="00CE598C"/>
    <w:rsid w:val="00CE5D05"/>
    <w:rsid w:val="00CE6406"/>
    <w:rsid w:val="00CE64BC"/>
    <w:rsid w:val="00CE672D"/>
    <w:rsid w:val="00CE69BD"/>
    <w:rsid w:val="00CF016F"/>
    <w:rsid w:val="00CF1014"/>
    <w:rsid w:val="00CF194D"/>
    <w:rsid w:val="00CF2343"/>
    <w:rsid w:val="00CF23E3"/>
    <w:rsid w:val="00CF2A14"/>
    <w:rsid w:val="00CF30FE"/>
    <w:rsid w:val="00CF4A1C"/>
    <w:rsid w:val="00CF4B5C"/>
    <w:rsid w:val="00CF582D"/>
    <w:rsid w:val="00CF6460"/>
    <w:rsid w:val="00CF64AD"/>
    <w:rsid w:val="00CF6926"/>
    <w:rsid w:val="00CF6D5C"/>
    <w:rsid w:val="00CF6D8E"/>
    <w:rsid w:val="00CF7110"/>
    <w:rsid w:val="00CF7287"/>
    <w:rsid w:val="00CF7F2E"/>
    <w:rsid w:val="00D003F4"/>
    <w:rsid w:val="00D01362"/>
    <w:rsid w:val="00D02029"/>
    <w:rsid w:val="00D020B4"/>
    <w:rsid w:val="00D020ED"/>
    <w:rsid w:val="00D029FD"/>
    <w:rsid w:val="00D02D5E"/>
    <w:rsid w:val="00D03111"/>
    <w:rsid w:val="00D03D54"/>
    <w:rsid w:val="00D0492A"/>
    <w:rsid w:val="00D049A3"/>
    <w:rsid w:val="00D05975"/>
    <w:rsid w:val="00D066DC"/>
    <w:rsid w:val="00D067A0"/>
    <w:rsid w:val="00D0686E"/>
    <w:rsid w:val="00D07308"/>
    <w:rsid w:val="00D11DA6"/>
    <w:rsid w:val="00D13736"/>
    <w:rsid w:val="00D13E48"/>
    <w:rsid w:val="00D15FF1"/>
    <w:rsid w:val="00D16D96"/>
    <w:rsid w:val="00D17656"/>
    <w:rsid w:val="00D20402"/>
    <w:rsid w:val="00D20B9D"/>
    <w:rsid w:val="00D214AF"/>
    <w:rsid w:val="00D21730"/>
    <w:rsid w:val="00D21E50"/>
    <w:rsid w:val="00D221ED"/>
    <w:rsid w:val="00D22453"/>
    <w:rsid w:val="00D2342B"/>
    <w:rsid w:val="00D2412C"/>
    <w:rsid w:val="00D25253"/>
    <w:rsid w:val="00D2606D"/>
    <w:rsid w:val="00D26C01"/>
    <w:rsid w:val="00D274DA"/>
    <w:rsid w:val="00D27B2D"/>
    <w:rsid w:val="00D31568"/>
    <w:rsid w:val="00D31DD2"/>
    <w:rsid w:val="00D31E48"/>
    <w:rsid w:val="00D32951"/>
    <w:rsid w:val="00D32D23"/>
    <w:rsid w:val="00D3398B"/>
    <w:rsid w:val="00D34AAB"/>
    <w:rsid w:val="00D352E4"/>
    <w:rsid w:val="00D36206"/>
    <w:rsid w:val="00D36841"/>
    <w:rsid w:val="00D370C7"/>
    <w:rsid w:val="00D41E84"/>
    <w:rsid w:val="00D4473E"/>
    <w:rsid w:val="00D478DF"/>
    <w:rsid w:val="00D47BBE"/>
    <w:rsid w:val="00D54543"/>
    <w:rsid w:val="00D54F9E"/>
    <w:rsid w:val="00D55178"/>
    <w:rsid w:val="00D55EA8"/>
    <w:rsid w:val="00D5776F"/>
    <w:rsid w:val="00D57A40"/>
    <w:rsid w:val="00D6147A"/>
    <w:rsid w:val="00D61815"/>
    <w:rsid w:val="00D61B7B"/>
    <w:rsid w:val="00D623C7"/>
    <w:rsid w:val="00D62836"/>
    <w:rsid w:val="00D63BC3"/>
    <w:rsid w:val="00D643A8"/>
    <w:rsid w:val="00D643CB"/>
    <w:rsid w:val="00D647F8"/>
    <w:rsid w:val="00D65504"/>
    <w:rsid w:val="00D655EA"/>
    <w:rsid w:val="00D665C7"/>
    <w:rsid w:val="00D7144E"/>
    <w:rsid w:val="00D73269"/>
    <w:rsid w:val="00D751D8"/>
    <w:rsid w:val="00D770D6"/>
    <w:rsid w:val="00D77C09"/>
    <w:rsid w:val="00D80255"/>
    <w:rsid w:val="00D80B5C"/>
    <w:rsid w:val="00D80D53"/>
    <w:rsid w:val="00D80D9D"/>
    <w:rsid w:val="00D82A07"/>
    <w:rsid w:val="00D83354"/>
    <w:rsid w:val="00D84281"/>
    <w:rsid w:val="00D8448A"/>
    <w:rsid w:val="00D850B8"/>
    <w:rsid w:val="00D87C5E"/>
    <w:rsid w:val="00D904B0"/>
    <w:rsid w:val="00D90A6E"/>
    <w:rsid w:val="00D91324"/>
    <w:rsid w:val="00D91676"/>
    <w:rsid w:val="00D92704"/>
    <w:rsid w:val="00D92F40"/>
    <w:rsid w:val="00D95CBB"/>
    <w:rsid w:val="00DA01BA"/>
    <w:rsid w:val="00DA297F"/>
    <w:rsid w:val="00DA2B5C"/>
    <w:rsid w:val="00DA30B7"/>
    <w:rsid w:val="00DA32EA"/>
    <w:rsid w:val="00DA3373"/>
    <w:rsid w:val="00DA372F"/>
    <w:rsid w:val="00DA4065"/>
    <w:rsid w:val="00DA4244"/>
    <w:rsid w:val="00DA4528"/>
    <w:rsid w:val="00DA5554"/>
    <w:rsid w:val="00DA64AD"/>
    <w:rsid w:val="00DA6E23"/>
    <w:rsid w:val="00DA7281"/>
    <w:rsid w:val="00DA7EEC"/>
    <w:rsid w:val="00DB0858"/>
    <w:rsid w:val="00DB24BE"/>
    <w:rsid w:val="00DB4410"/>
    <w:rsid w:val="00DB58CA"/>
    <w:rsid w:val="00DB6EE8"/>
    <w:rsid w:val="00DB7540"/>
    <w:rsid w:val="00DC119F"/>
    <w:rsid w:val="00DC1E8F"/>
    <w:rsid w:val="00DC1FA2"/>
    <w:rsid w:val="00DC2384"/>
    <w:rsid w:val="00DC2A78"/>
    <w:rsid w:val="00DC3909"/>
    <w:rsid w:val="00DC3C7E"/>
    <w:rsid w:val="00DC458F"/>
    <w:rsid w:val="00DC4950"/>
    <w:rsid w:val="00DC586C"/>
    <w:rsid w:val="00DC5979"/>
    <w:rsid w:val="00DC5EA2"/>
    <w:rsid w:val="00DC714F"/>
    <w:rsid w:val="00DD0F3B"/>
    <w:rsid w:val="00DD0F3E"/>
    <w:rsid w:val="00DD22D5"/>
    <w:rsid w:val="00DD4627"/>
    <w:rsid w:val="00DD6236"/>
    <w:rsid w:val="00DD6388"/>
    <w:rsid w:val="00DD71F2"/>
    <w:rsid w:val="00DE031E"/>
    <w:rsid w:val="00DE0FE4"/>
    <w:rsid w:val="00DE1734"/>
    <w:rsid w:val="00DE3AED"/>
    <w:rsid w:val="00DE4829"/>
    <w:rsid w:val="00DE4858"/>
    <w:rsid w:val="00DE7392"/>
    <w:rsid w:val="00DF1C4C"/>
    <w:rsid w:val="00DF3025"/>
    <w:rsid w:val="00DF505E"/>
    <w:rsid w:val="00DF5996"/>
    <w:rsid w:val="00DF6A05"/>
    <w:rsid w:val="00DF73FA"/>
    <w:rsid w:val="00E000A2"/>
    <w:rsid w:val="00E00B8E"/>
    <w:rsid w:val="00E00C3B"/>
    <w:rsid w:val="00E00D61"/>
    <w:rsid w:val="00E02BEC"/>
    <w:rsid w:val="00E030E0"/>
    <w:rsid w:val="00E03D37"/>
    <w:rsid w:val="00E03F49"/>
    <w:rsid w:val="00E04C8D"/>
    <w:rsid w:val="00E05403"/>
    <w:rsid w:val="00E05DC4"/>
    <w:rsid w:val="00E060E2"/>
    <w:rsid w:val="00E067F2"/>
    <w:rsid w:val="00E079E1"/>
    <w:rsid w:val="00E100E6"/>
    <w:rsid w:val="00E1184E"/>
    <w:rsid w:val="00E11DA3"/>
    <w:rsid w:val="00E1207B"/>
    <w:rsid w:val="00E1255E"/>
    <w:rsid w:val="00E127EE"/>
    <w:rsid w:val="00E12C08"/>
    <w:rsid w:val="00E14477"/>
    <w:rsid w:val="00E167A6"/>
    <w:rsid w:val="00E21B0E"/>
    <w:rsid w:val="00E2298D"/>
    <w:rsid w:val="00E23021"/>
    <w:rsid w:val="00E23C02"/>
    <w:rsid w:val="00E23F82"/>
    <w:rsid w:val="00E24751"/>
    <w:rsid w:val="00E24EA6"/>
    <w:rsid w:val="00E24FBD"/>
    <w:rsid w:val="00E2584C"/>
    <w:rsid w:val="00E2604D"/>
    <w:rsid w:val="00E268C1"/>
    <w:rsid w:val="00E2699A"/>
    <w:rsid w:val="00E30305"/>
    <w:rsid w:val="00E323D1"/>
    <w:rsid w:val="00E34A4C"/>
    <w:rsid w:val="00E34FF8"/>
    <w:rsid w:val="00E355F2"/>
    <w:rsid w:val="00E3596B"/>
    <w:rsid w:val="00E35D4E"/>
    <w:rsid w:val="00E35F4A"/>
    <w:rsid w:val="00E36C81"/>
    <w:rsid w:val="00E36E4F"/>
    <w:rsid w:val="00E37DF6"/>
    <w:rsid w:val="00E37EAD"/>
    <w:rsid w:val="00E4195D"/>
    <w:rsid w:val="00E44981"/>
    <w:rsid w:val="00E450C0"/>
    <w:rsid w:val="00E45240"/>
    <w:rsid w:val="00E46185"/>
    <w:rsid w:val="00E46D17"/>
    <w:rsid w:val="00E46D32"/>
    <w:rsid w:val="00E46D36"/>
    <w:rsid w:val="00E47C2B"/>
    <w:rsid w:val="00E51CB7"/>
    <w:rsid w:val="00E546C6"/>
    <w:rsid w:val="00E550CB"/>
    <w:rsid w:val="00E556E4"/>
    <w:rsid w:val="00E5576B"/>
    <w:rsid w:val="00E557D2"/>
    <w:rsid w:val="00E56DAB"/>
    <w:rsid w:val="00E57671"/>
    <w:rsid w:val="00E57FA4"/>
    <w:rsid w:val="00E605FC"/>
    <w:rsid w:val="00E61385"/>
    <w:rsid w:val="00E61BCA"/>
    <w:rsid w:val="00E61DA4"/>
    <w:rsid w:val="00E62594"/>
    <w:rsid w:val="00E64A20"/>
    <w:rsid w:val="00E65BD4"/>
    <w:rsid w:val="00E67EE0"/>
    <w:rsid w:val="00E70489"/>
    <w:rsid w:val="00E72914"/>
    <w:rsid w:val="00E72D95"/>
    <w:rsid w:val="00E7330A"/>
    <w:rsid w:val="00E75020"/>
    <w:rsid w:val="00E754D1"/>
    <w:rsid w:val="00E75E5D"/>
    <w:rsid w:val="00E80CAE"/>
    <w:rsid w:val="00E82087"/>
    <w:rsid w:val="00E825FF"/>
    <w:rsid w:val="00E83485"/>
    <w:rsid w:val="00E858B9"/>
    <w:rsid w:val="00E87147"/>
    <w:rsid w:val="00E87269"/>
    <w:rsid w:val="00E87A46"/>
    <w:rsid w:val="00E91057"/>
    <w:rsid w:val="00E91625"/>
    <w:rsid w:val="00E91E88"/>
    <w:rsid w:val="00E93A9A"/>
    <w:rsid w:val="00E9512E"/>
    <w:rsid w:val="00E95B67"/>
    <w:rsid w:val="00E95DDA"/>
    <w:rsid w:val="00E96A90"/>
    <w:rsid w:val="00EA130B"/>
    <w:rsid w:val="00EA21E7"/>
    <w:rsid w:val="00EA349A"/>
    <w:rsid w:val="00EA466D"/>
    <w:rsid w:val="00EA47F0"/>
    <w:rsid w:val="00EA5474"/>
    <w:rsid w:val="00EA6DA3"/>
    <w:rsid w:val="00EB02B9"/>
    <w:rsid w:val="00EB0FEE"/>
    <w:rsid w:val="00EB13D7"/>
    <w:rsid w:val="00EB4B02"/>
    <w:rsid w:val="00EB4D3F"/>
    <w:rsid w:val="00EB5367"/>
    <w:rsid w:val="00EB6021"/>
    <w:rsid w:val="00EB6230"/>
    <w:rsid w:val="00EB652E"/>
    <w:rsid w:val="00EC0975"/>
    <w:rsid w:val="00EC25A4"/>
    <w:rsid w:val="00EC384C"/>
    <w:rsid w:val="00EC5310"/>
    <w:rsid w:val="00EC63B0"/>
    <w:rsid w:val="00EC65B6"/>
    <w:rsid w:val="00EC6CB3"/>
    <w:rsid w:val="00ED2E5A"/>
    <w:rsid w:val="00ED2E8B"/>
    <w:rsid w:val="00ED492A"/>
    <w:rsid w:val="00ED54A6"/>
    <w:rsid w:val="00ED592D"/>
    <w:rsid w:val="00ED5D88"/>
    <w:rsid w:val="00ED6CC0"/>
    <w:rsid w:val="00ED7226"/>
    <w:rsid w:val="00ED7A0D"/>
    <w:rsid w:val="00EE000C"/>
    <w:rsid w:val="00EE2AA1"/>
    <w:rsid w:val="00EE3D62"/>
    <w:rsid w:val="00EE431B"/>
    <w:rsid w:val="00EE7EB5"/>
    <w:rsid w:val="00EF01AA"/>
    <w:rsid w:val="00EF35D0"/>
    <w:rsid w:val="00EF4663"/>
    <w:rsid w:val="00EF4CCB"/>
    <w:rsid w:val="00EF5D4B"/>
    <w:rsid w:val="00EF6220"/>
    <w:rsid w:val="00EF7062"/>
    <w:rsid w:val="00F01B05"/>
    <w:rsid w:val="00F022D1"/>
    <w:rsid w:val="00F050D3"/>
    <w:rsid w:val="00F06010"/>
    <w:rsid w:val="00F074E0"/>
    <w:rsid w:val="00F1019C"/>
    <w:rsid w:val="00F10214"/>
    <w:rsid w:val="00F106B4"/>
    <w:rsid w:val="00F10C03"/>
    <w:rsid w:val="00F11112"/>
    <w:rsid w:val="00F11AA7"/>
    <w:rsid w:val="00F124EA"/>
    <w:rsid w:val="00F12CAF"/>
    <w:rsid w:val="00F12EEA"/>
    <w:rsid w:val="00F1428B"/>
    <w:rsid w:val="00F14411"/>
    <w:rsid w:val="00F14A3B"/>
    <w:rsid w:val="00F14E8D"/>
    <w:rsid w:val="00F15721"/>
    <w:rsid w:val="00F17C2E"/>
    <w:rsid w:val="00F201A5"/>
    <w:rsid w:val="00F206D5"/>
    <w:rsid w:val="00F224CE"/>
    <w:rsid w:val="00F22C0C"/>
    <w:rsid w:val="00F237B0"/>
    <w:rsid w:val="00F23E99"/>
    <w:rsid w:val="00F2486A"/>
    <w:rsid w:val="00F2520A"/>
    <w:rsid w:val="00F25718"/>
    <w:rsid w:val="00F25DFD"/>
    <w:rsid w:val="00F26475"/>
    <w:rsid w:val="00F266C2"/>
    <w:rsid w:val="00F26C56"/>
    <w:rsid w:val="00F27A76"/>
    <w:rsid w:val="00F27CBD"/>
    <w:rsid w:val="00F30742"/>
    <w:rsid w:val="00F30D42"/>
    <w:rsid w:val="00F30DF6"/>
    <w:rsid w:val="00F32546"/>
    <w:rsid w:val="00F33B7D"/>
    <w:rsid w:val="00F33F8B"/>
    <w:rsid w:val="00F34AFC"/>
    <w:rsid w:val="00F34BEB"/>
    <w:rsid w:val="00F34F14"/>
    <w:rsid w:val="00F352D0"/>
    <w:rsid w:val="00F35A9E"/>
    <w:rsid w:val="00F35EE4"/>
    <w:rsid w:val="00F36435"/>
    <w:rsid w:val="00F420D5"/>
    <w:rsid w:val="00F45C5A"/>
    <w:rsid w:val="00F45D82"/>
    <w:rsid w:val="00F5092E"/>
    <w:rsid w:val="00F51258"/>
    <w:rsid w:val="00F5161C"/>
    <w:rsid w:val="00F51733"/>
    <w:rsid w:val="00F51CC1"/>
    <w:rsid w:val="00F51DC8"/>
    <w:rsid w:val="00F56DA4"/>
    <w:rsid w:val="00F56EDA"/>
    <w:rsid w:val="00F5745E"/>
    <w:rsid w:val="00F603C0"/>
    <w:rsid w:val="00F60AE9"/>
    <w:rsid w:val="00F6278A"/>
    <w:rsid w:val="00F63AEA"/>
    <w:rsid w:val="00F64015"/>
    <w:rsid w:val="00F643A2"/>
    <w:rsid w:val="00F650A1"/>
    <w:rsid w:val="00F6535C"/>
    <w:rsid w:val="00F65500"/>
    <w:rsid w:val="00F6579D"/>
    <w:rsid w:val="00F65DE1"/>
    <w:rsid w:val="00F6630F"/>
    <w:rsid w:val="00F6631F"/>
    <w:rsid w:val="00F67701"/>
    <w:rsid w:val="00F7138F"/>
    <w:rsid w:val="00F7247F"/>
    <w:rsid w:val="00F72565"/>
    <w:rsid w:val="00F72892"/>
    <w:rsid w:val="00F7436D"/>
    <w:rsid w:val="00F75325"/>
    <w:rsid w:val="00F75D81"/>
    <w:rsid w:val="00F7650F"/>
    <w:rsid w:val="00F77E98"/>
    <w:rsid w:val="00F81CC2"/>
    <w:rsid w:val="00F81D5B"/>
    <w:rsid w:val="00F82378"/>
    <w:rsid w:val="00F82616"/>
    <w:rsid w:val="00F86240"/>
    <w:rsid w:val="00F86672"/>
    <w:rsid w:val="00F91715"/>
    <w:rsid w:val="00F92671"/>
    <w:rsid w:val="00F92E41"/>
    <w:rsid w:val="00F92FD6"/>
    <w:rsid w:val="00F95F89"/>
    <w:rsid w:val="00FA0294"/>
    <w:rsid w:val="00FA0DB5"/>
    <w:rsid w:val="00FA26DC"/>
    <w:rsid w:val="00FA4636"/>
    <w:rsid w:val="00FA47E8"/>
    <w:rsid w:val="00FA62C4"/>
    <w:rsid w:val="00FA7254"/>
    <w:rsid w:val="00FB3918"/>
    <w:rsid w:val="00FB41D5"/>
    <w:rsid w:val="00FB479C"/>
    <w:rsid w:val="00FB528C"/>
    <w:rsid w:val="00FB5899"/>
    <w:rsid w:val="00FB5C1C"/>
    <w:rsid w:val="00FB5E8E"/>
    <w:rsid w:val="00FB6594"/>
    <w:rsid w:val="00FB6AD9"/>
    <w:rsid w:val="00FB6CED"/>
    <w:rsid w:val="00FB6ED8"/>
    <w:rsid w:val="00FB74C3"/>
    <w:rsid w:val="00FB76FD"/>
    <w:rsid w:val="00FB7C94"/>
    <w:rsid w:val="00FC003D"/>
    <w:rsid w:val="00FC016B"/>
    <w:rsid w:val="00FC1147"/>
    <w:rsid w:val="00FC11DF"/>
    <w:rsid w:val="00FC1442"/>
    <w:rsid w:val="00FC1F91"/>
    <w:rsid w:val="00FC268F"/>
    <w:rsid w:val="00FC57C5"/>
    <w:rsid w:val="00FC64B4"/>
    <w:rsid w:val="00FC67F7"/>
    <w:rsid w:val="00FC7F05"/>
    <w:rsid w:val="00FD0614"/>
    <w:rsid w:val="00FD0FD5"/>
    <w:rsid w:val="00FD157C"/>
    <w:rsid w:val="00FD23BA"/>
    <w:rsid w:val="00FD396D"/>
    <w:rsid w:val="00FD4C4E"/>
    <w:rsid w:val="00FD5F07"/>
    <w:rsid w:val="00FE0335"/>
    <w:rsid w:val="00FE18E6"/>
    <w:rsid w:val="00FE2367"/>
    <w:rsid w:val="00FE3662"/>
    <w:rsid w:val="00FE4EE5"/>
    <w:rsid w:val="00FE66A9"/>
    <w:rsid w:val="00FE7891"/>
    <w:rsid w:val="00FE7F9E"/>
    <w:rsid w:val="00FF0192"/>
    <w:rsid w:val="00FF0E4F"/>
    <w:rsid w:val="00FF1D98"/>
    <w:rsid w:val="00FF3080"/>
    <w:rsid w:val="00FF3A82"/>
    <w:rsid w:val="00FF4481"/>
    <w:rsid w:val="00FF4650"/>
    <w:rsid w:val="00FF5136"/>
    <w:rsid w:val="00FF61CF"/>
    <w:rsid w:val="00FF6758"/>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964CF"/>
  <w15:docId w15:val="{675D367C-DCDF-4907-85FD-C06B5864E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58CA"/>
    <w:pPr>
      <w:spacing w:after="0" w:line="240" w:lineRule="auto"/>
    </w:pPr>
  </w:style>
  <w:style w:type="paragraph" w:styleId="BalloonText">
    <w:name w:val="Balloon Text"/>
    <w:basedOn w:val="Normal"/>
    <w:link w:val="BalloonTextChar"/>
    <w:uiPriority w:val="99"/>
    <w:semiHidden/>
    <w:unhideWhenUsed/>
    <w:rsid w:val="007046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6C5"/>
    <w:rPr>
      <w:rFonts w:ascii="Tahoma" w:hAnsi="Tahoma" w:cs="Tahoma"/>
      <w:sz w:val="16"/>
      <w:szCs w:val="16"/>
    </w:rPr>
  </w:style>
  <w:style w:type="paragraph" w:styleId="ListParagraph">
    <w:name w:val="List Paragraph"/>
    <w:basedOn w:val="Normal"/>
    <w:uiPriority w:val="34"/>
    <w:qFormat/>
    <w:rsid w:val="00083DD0"/>
    <w:pPr>
      <w:ind w:left="720"/>
      <w:contextualSpacing/>
    </w:pPr>
  </w:style>
  <w:style w:type="character" w:styleId="PlaceholderText">
    <w:name w:val="Placeholder Text"/>
    <w:basedOn w:val="DefaultParagraphFont"/>
    <w:uiPriority w:val="99"/>
    <w:semiHidden/>
    <w:rsid w:val="00C446F3"/>
    <w:rPr>
      <w:color w:val="808080"/>
    </w:rPr>
  </w:style>
  <w:style w:type="paragraph" w:styleId="Header">
    <w:name w:val="header"/>
    <w:basedOn w:val="Normal"/>
    <w:link w:val="HeaderChar"/>
    <w:uiPriority w:val="99"/>
    <w:unhideWhenUsed/>
    <w:rsid w:val="00D32D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D23"/>
  </w:style>
  <w:style w:type="paragraph" w:styleId="Footer">
    <w:name w:val="footer"/>
    <w:basedOn w:val="Normal"/>
    <w:link w:val="FooterChar"/>
    <w:uiPriority w:val="99"/>
    <w:unhideWhenUsed/>
    <w:rsid w:val="00D32D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8123B-1A92-4AFB-854E-D81132ED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occpastor</dc:creator>
  <cp:lastModifiedBy>Oasis Secretary</cp:lastModifiedBy>
  <cp:revision>2</cp:revision>
  <cp:lastPrinted>2023-01-05T13:37:00Z</cp:lastPrinted>
  <dcterms:created xsi:type="dcterms:W3CDTF">2023-01-25T17:09:00Z</dcterms:created>
  <dcterms:modified xsi:type="dcterms:W3CDTF">2023-01-25T17:09:00Z</dcterms:modified>
</cp:coreProperties>
</file>