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86" w:rsidRDefault="00C11086" w:rsidP="00C11086">
      <w:pPr>
        <w:spacing w:line="360" w:lineRule="auto"/>
        <w:jc w:val="both"/>
        <w:rPr>
          <w:rFonts w:ascii="Arial" w:hAnsi="Arial" w:cs="Arial"/>
          <w:b/>
          <w:color w:val="003366"/>
          <w:lang w:val="sv-SE"/>
        </w:rPr>
      </w:pPr>
      <w:r w:rsidRPr="003C1FA4">
        <w:rPr>
          <w:rFonts w:ascii="Arial" w:hAnsi="Arial" w:cs="Arial"/>
          <w:b/>
          <w:color w:val="003366"/>
          <w:lang w:val="sv-SE"/>
        </w:rPr>
        <w:t>JADUAL PROGRAM</w:t>
      </w:r>
    </w:p>
    <w:p w:rsidR="00C11086" w:rsidRDefault="00C11086" w:rsidP="00C11086">
      <w:pPr>
        <w:spacing w:line="360" w:lineRule="auto"/>
        <w:jc w:val="both"/>
        <w:rPr>
          <w:rFonts w:ascii="Arial" w:hAnsi="Arial" w:cs="Arial"/>
          <w:b/>
          <w:color w:val="003366"/>
          <w:lang w:val="sv-SE"/>
        </w:rPr>
      </w:pPr>
    </w:p>
    <w:p w:rsidR="00C11086" w:rsidRPr="003C1FA4" w:rsidRDefault="00C11086" w:rsidP="00C11086">
      <w:pPr>
        <w:spacing w:line="360" w:lineRule="auto"/>
        <w:jc w:val="both"/>
        <w:rPr>
          <w:rFonts w:ascii="Arial" w:hAnsi="Arial" w:cs="Arial"/>
          <w:b/>
          <w:color w:val="003366"/>
          <w:lang w:val="sv-SE"/>
        </w:rPr>
      </w:pPr>
    </w:p>
    <w:p w:rsidR="00C11086" w:rsidRPr="003C1FA4" w:rsidRDefault="00C11086" w:rsidP="00C11086">
      <w:pPr>
        <w:rPr>
          <w:rFonts w:ascii="Arial" w:hAnsi="Arial" w:cs="Arial"/>
          <w:color w:val="003366"/>
          <w:sz w:val="22"/>
          <w:szCs w:val="22"/>
          <w:lang w:val="sv-SE"/>
        </w:rPr>
      </w:pPr>
    </w:p>
    <w:tbl>
      <w:tblPr>
        <w:tblW w:w="142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0"/>
        <w:gridCol w:w="736"/>
        <w:gridCol w:w="5028"/>
        <w:gridCol w:w="6772"/>
      </w:tblGrid>
      <w:tr w:rsidR="00C11086" w:rsidRPr="00A234BE" w:rsidTr="00895B9D">
        <w:trPr>
          <w:trHeight w:val="735"/>
        </w:trPr>
        <w:tc>
          <w:tcPr>
            <w:tcW w:w="14246" w:type="dxa"/>
            <w:gridSpan w:val="4"/>
            <w:vAlign w:val="center"/>
          </w:tcPr>
          <w:p w:rsidR="00C11086" w:rsidRPr="00A234BE" w:rsidRDefault="00C11086" w:rsidP="00E75F51">
            <w:pPr>
              <w:spacing w:line="360" w:lineRule="auto"/>
              <w:ind w:left="360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</w:p>
          <w:p w:rsidR="00C11086" w:rsidRPr="00A234BE" w:rsidRDefault="00C11086" w:rsidP="00E75F51">
            <w:pPr>
              <w:spacing w:line="360" w:lineRule="auto"/>
              <w:ind w:left="360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  <w:r>
              <w:rPr>
                <w:rFonts w:ascii="Arial" w:hAnsi="Arial" w:cs="Arial"/>
                <w:b/>
                <w:color w:val="003366"/>
                <w:lang w:val="es-ES"/>
              </w:rPr>
              <w:t>HARI PERTAMA (</w:t>
            </w:r>
            <w:proofErr w:type="spellStart"/>
            <w:r>
              <w:rPr>
                <w:rFonts w:ascii="Arial" w:hAnsi="Arial" w:cs="Arial"/>
                <w:b/>
                <w:color w:val="003366"/>
                <w:lang w:val="es-ES"/>
              </w:rPr>
              <w:t>Sabtu</w:t>
            </w:r>
            <w:proofErr w:type="spellEnd"/>
            <w:r w:rsidRPr="00A234BE">
              <w:rPr>
                <w:rFonts w:ascii="Arial" w:hAnsi="Arial" w:cs="Arial"/>
                <w:b/>
                <w:color w:val="003366"/>
                <w:lang w:val="es-ES"/>
              </w:rPr>
              <w:t>)</w:t>
            </w:r>
          </w:p>
          <w:p w:rsidR="00C11086" w:rsidRDefault="00C11086" w:rsidP="00E75F51">
            <w:pPr>
              <w:spacing w:line="360" w:lineRule="auto"/>
              <w:ind w:left="360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</w:p>
          <w:p w:rsidR="00C11086" w:rsidRPr="00A234BE" w:rsidRDefault="00C11086" w:rsidP="00E75F51">
            <w:pPr>
              <w:spacing w:line="360" w:lineRule="auto"/>
              <w:ind w:left="360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  <w:r w:rsidRPr="00A234BE">
              <w:rPr>
                <w:rFonts w:ascii="Arial" w:hAnsi="Arial" w:cs="Arial"/>
                <w:b/>
                <w:color w:val="003366"/>
                <w:lang w:val="es-ES"/>
              </w:rPr>
              <w:t>MASA</w:t>
            </w:r>
          </w:p>
        </w:tc>
        <w:tc>
          <w:tcPr>
            <w:tcW w:w="5028" w:type="dxa"/>
            <w:vAlign w:val="center"/>
          </w:tcPr>
          <w:p w:rsidR="00C11086" w:rsidRPr="00A234BE" w:rsidRDefault="00C11086" w:rsidP="00E75F51">
            <w:pPr>
              <w:spacing w:line="360" w:lineRule="auto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  <w:r w:rsidRPr="00A234BE">
              <w:rPr>
                <w:rFonts w:ascii="Arial" w:hAnsi="Arial" w:cs="Arial"/>
                <w:b/>
                <w:color w:val="003366"/>
                <w:lang w:val="es-ES"/>
              </w:rPr>
              <w:t>PERKARA</w:t>
            </w:r>
          </w:p>
        </w:tc>
        <w:tc>
          <w:tcPr>
            <w:tcW w:w="6772" w:type="dxa"/>
          </w:tcPr>
          <w:p w:rsidR="00C11086" w:rsidRPr="00A234BE" w:rsidRDefault="00C11086" w:rsidP="00E75F51">
            <w:pPr>
              <w:spacing w:line="360" w:lineRule="auto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  <w:r>
              <w:rPr>
                <w:rFonts w:ascii="Arial" w:hAnsi="Arial" w:cs="Arial"/>
                <w:b/>
                <w:color w:val="003366"/>
                <w:lang w:val="es-ES"/>
              </w:rPr>
              <w:t>GURU YANG TERLIBAT</w:t>
            </w:r>
          </w:p>
        </w:tc>
      </w:tr>
      <w:tr w:rsidR="00C11086" w:rsidRPr="00A234BE" w:rsidTr="00C11086">
        <w:trPr>
          <w:trHeight w:val="351"/>
        </w:trPr>
        <w:tc>
          <w:tcPr>
            <w:tcW w:w="2446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8.00 – 8.30</w:t>
            </w:r>
          </w:p>
        </w:tc>
        <w:tc>
          <w:tcPr>
            <w:tcW w:w="5028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Pendaftaran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dan </w:t>
            </w: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persiapan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peserta</w:t>
            </w:r>
            <w:proofErr w:type="spellEnd"/>
          </w:p>
        </w:tc>
        <w:tc>
          <w:tcPr>
            <w:tcW w:w="6772" w:type="dxa"/>
          </w:tcPr>
          <w:p w:rsidR="00435F2A" w:rsidRDefault="00435F2A" w:rsidP="00435F2A">
            <w:pPr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NORMAH BT SETAPA</w:t>
            </w:r>
          </w:p>
          <w:p w:rsidR="00435F2A" w:rsidRPr="00A234BE" w:rsidRDefault="00435F2A" w:rsidP="00435F2A">
            <w:pPr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WANNIE FAZLINDA BT INCHE ZAKUAN</w:t>
            </w: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8.30 – 10.00</w:t>
            </w:r>
          </w:p>
        </w:tc>
        <w:tc>
          <w:tcPr>
            <w:tcW w:w="5028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sv-SE"/>
              </w:rPr>
            </w:pPr>
            <w:r w:rsidRPr="00A234BE">
              <w:rPr>
                <w:rFonts w:ascii="Arial" w:hAnsi="Arial" w:cs="Arial"/>
                <w:color w:val="003366"/>
                <w:lang w:val="sv-SE"/>
              </w:rPr>
              <w:t>Ice Breaking</w:t>
            </w:r>
          </w:p>
        </w:tc>
        <w:tc>
          <w:tcPr>
            <w:tcW w:w="6772" w:type="dxa"/>
          </w:tcPr>
          <w:p w:rsidR="00C11086" w:rsidRDefault="00366810" w:rsidP="00366810">
            <w:pPr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color w:val="003366"/>
                <w:lang w:val="sv-SE"/>
              </w:rPr>
            </w:pPr>
            <w:r>
              <w:rPr>
                <w:rFonts w:ascii="Arial" w:hAnsi="Arial" w:cs="Arial"/>
                <w:color w:val="003366"/>
                <w:lang w:val="sv-SE"/>
              </w:rPr>
              <w:t>NORHUDA BT AZIZI</w:t>
            </w:r>
          </w:p>
          <w:p w:rsidR="00366810" w:rsidRDefault="00366810" w:rsidP="00366810">
            <w:pPr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color w:val="003366"/>
                <w:lang w:val="sv-SE"/>
              </w:rPr>
            </w:pPr>
            <w:r>
              <w:rPr>
                <w:rFonts w:ascii="Arial" w:hAnsi="Arial" w:cs="Arial"/>
                <w:color w:val="003366"/>
                <w:lang w:val="sv-SE"/>
              </w:rPr>
              <w:t>NORBI BT AYOB</w:t>
            </w:r>
          </w:p>
          <w:p w:rsidR="00366810" w:rsidRPr="00A234BE" w:rsidRDefault="00366810" w:rsidP="00366810">
            <w:pPr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color w:val="003366"/>
                <w:lang w:val="sv-SE"/>
              </w:rPr>
            </w:pPr>
            <w:r>
              <w:rPr>
                <w:rFonts w:ascii="Arial" w:hAnsi="Arial" w:cs="Arial"/>
                <w:color w:val="003366"/>
                <w:lang w:val="sv-SE"/>
              </w:rPr>
              <w:t>AHMAD ZULIADI BIN MUSTAFA</w:t>
            </w: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10.00 – 10.30</w:t>
            </w:r>
          </w:p>
        </w:tc>
        <w:tc>
          <w:tcPr>
            <w:tcW w:w="5028" w:type="dxa"/>
            <w:vAlign w:val="center"/>
          </w:tcPr>
          <w:p w:rsidR="00C11086" w:rsidRPr="00A234BE" w:rsidRDefault="00D95190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MINUM PAGI</w:t>
            </w:r>
          </w:p>
        </w:tc>
        <w:tc>
          <w:tcPr>
            <w:tcW w:w="6772" w:type="dxa"/>
          </w:tcPr>
          <w:p w:rsidR="00C11086" w:rsidRDefault="00435F2A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AJK MAKANAN</w:t>
            </w:r>
          </w:p>
          <w:p w:rsidR="00435F2A" w:rsidRDefault="00435F2A" w:rsidP="00435F2A">
            <w:pPr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ZURAIDAH BT HASHIM</w:t>
            </w:r>
          </w:p>
          <w:p w:rsidR="00435F2A" w:rsidRDefault="00435F2A" w:rsidP="00435F2A">
            <w:pPr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RUHAIDA BT FADZIL</w:t>
            </w:r>
          </w:p>
        </w:tc>
      </w:tr>
      <w:tr w:rsidR="00C11086" w:rsidRPr="00A234BE" w:rsidTr="00C11086">
        <w:trPr>
          <w:trHeight w:val="351"/>
        </w:trPr>
        <w:tc>
          <w:tcPr>
            <w:tcW w:w="2446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10.30 – 11.30</w:t>
            </w:r>
          </w:p>
        </w:tc>
        <w:tc>
          <w:tcPr>
            <w:tcW w:w="5028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 w:rsidRPr="00A234BE">
              <w:rPr>
                <w:rFonts w:ascii="Arial" w:hAnsi="Arial" w:cs="Arial"/>
                <w:color w:val="003366"/>
                <w:lang w:val="es-ES"/>
              </w:rPr>
              <w:t>AKTIVITI 1</w:t>
            </w:r>
          </w:p>
        </w:tc>
        <w:tc>
          <w:tcPr>
            <w:tcW w:w="6772" w:type="dxa"/>
          </w:tcPr>
          <w:p w:rsidR="00C11086" w:rsidRDefault="00C11086" w:rsidP="00C11086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ZAKIAH BT ABD RAHIM (PK)</w:t>
            </w:r>
          </w:p>
          <w:p w:rsidR="00C11086" w:rsidRDefault="00366810" w:rsidP="00C11086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MIMI ANITA BT ABU HASSAN</w:t>
            </w:r>
          </w:p>
          <w:p w:rsidR="00366810" w:rsidRPr="00A234BE" w:rsidRDefault="00366810" w:rsidP="00C11086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HJH RAZANA BT DASIMON</w:t>
            </w: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11.30 – 12.30</w:t>
            </w:r>
          </w:p>
        </w:tc>
        <w:tc>
          <w:tcPr>
            <w:tcW w:w="5028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AKTIVITI 2</w:t>
            </w:r>
          </w:p>
        </w:tc>
        <w:tc>
          <w:tcPr>
            <w:tcW w:w="6772" w:type="dxa"/>
          </w:tcPr>
          <w:p w:rsidR="00C11086" w:rsidRDefault="00C11086" w:rsidP="00C11086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HASLINA BT ISMAIL (K)</w:t>
            </w:r>
          </w:p>
          <w:p w:rsidR="00366810" w:rsidRDefault="00366810" w:rsidP="00C11086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lastRenderedPageBreak/>
              <w:t>SALWA BT  WADUD</w:t>
            </w:r>
          </w:p>
          <w:p w:rsidR="00366810" w:rsidRDefault="00366810" w:rsidP="00C11086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NORFAAZILA BT HAMZAH</w:t>
            </w: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lastRenderedPageBreak/>
              <w:t>12.30 – 2.00</w:t>
            </w:r>
          </w:p>
        </w:tc>
        <w:tc>
          <w:tcPr>
            <w:tcW w:w="5028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Persiapan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Diri</w:t>
            </w:r>
            <w:proofErr w:type="spellEnd"/>
            <w:r w:rsidR="00D95190">
              <w:rPr>
                <w:rFonts w:ascii="Arial" w:hAnsi="Arial" w:cs="Arial"/>
                <w:color w:val="003366"/>
                <w:lang w:val="es-ES"/>
              </w:rPr>
              <w:t xml:space="preserve"> / MAKAN T.HARI</w:t>
            </w:r>
          </w:p>
        </w:tc>
        <w:tc>
          <w:tcPr>
            <w:tcW w:w="6772" w:type="dxa"/>
          </w:tcPr>
          <w:p w:rsidR="00C11086" w:rsidRDefault="007535A7" w:rsidP="00435F2A">
            <w:pPr>
              <w:spacing w:line="360" w:lineRule="auto"/>
              <w:ind w:left="720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AJK DISIPLIN DAN KESELAMATAN</w:t>
            </w:r>
          </w:p>
          <w:p w:rsidR="00435F2A" w:rsidRDefault="00435F2A" w:rsidP="00435F2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NORSIKIN BT MD ZAIN</w:t>
            </w:r>
          </w:p>
          <w:p w:rsidR="00435F2A" w:rsidRDefault="00435F2A" w:rsidP="00435F2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MOHD ADAM BIN AHMAD RAZALI</w:t>
            </w:r>
          </w:p>
          <w:p w:rsidR="00435F2A" w:rsidRDefault="00435F2A" w:rsidP="00435F2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 HEDA YANTI BT MOHAMED ISA</w:t>
            </w:r>
          </w:p>
        </w:tc>
      </w:tr>
      <w:tr w:rsidR="00C11086" w:rsidRPr="00A234BE" w:rsidTr="00C11086">
        <w:trPr>
          <w:trHeight w:val="351"/>
        </w:trPr>
        <w:tc>
          <w:tcPr>
            <w:tcW w:w="2446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2.00 – 3.30</w:t>
            </w:r>
          </w:p>
        </w:tc>
        <w:tc>
          <w:tcPr>
            <w:tcW w:w="5028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AKTIVITI 3</w:t>
            </w:r>
          </w:p>
        </w:tc>
        <w:tc>
          <w:tcPr>
            <w:tcW w:w="6772" w:type="dxa"/>
          </w:tcPr>
          <w:p w:rsidR="00751A7D" w:rsidRDefault="00751A7D" w:rsidP="00751A7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ISMAZAWATI BT MAMAT (K)</w:t>
            </w:r>
          </w:p>
          <w:p w:rsidR="00C11086" w:rsidRDefault="00751A7D" w:rsidP="00751A7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M</w:t>
            </w:r>
            <w:r w:rsidRPr="00751A7D">
              <w:rPr>
                <w:rFonts w:ascii="Arial" w:hAnsi="Arial" w:cs="Arial"/>
                <w:color w:val="003366"/>
                <w:lang w:val="es-ES"/>
              </w:rPr>
              <w:t>ARIAM BT AHMAD (PK)</w:t>
            </w:r>
          </w:p>
          <w:p w:rsidR="00366810" w:rsidRDefault="00366810" w:rsidP="00751A7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HJH AZAH BT AHMAD</w:t>
            </w:r>
          </w:p>
          <w:p w:rsidR="00366810" w:rsidRPr="00751A7D" w:rsidRDefault="00366810" w:rsidP="000D4704">
            <w:pPr>
              <w:spacing w:line="360" w:lineRule="auto"/>
              <w:ind w:left="720"/>
              <w:rPr>
                <w:rFonts w:ascii="Arial" w:hAnsi="Arial" w:cs="Arial"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 xml:space="preserve">3.30 – 4.30 </w:t>
            </w:r>
          </w:p>
        </w:tc>
        <w:tc>
          <w:tcPr>
            <w:tcW w:w="5028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AKTIVITI 4</w:t>
            </w:r>
          </w:p>
        </w:tc>
        <w:tc>
          <w:tcPr>
            <w:tcW w:w="6772" w:type="dxa"/>
          </w:tcPr>
          <w:p w:rsidR="00276DE4" w:rsidRDefault="00276DE4" w:rsidP="00276DE4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NADIAH BT  SHARUL HAYALI</w:t>
            </w:r>
          </w:p>
          <w:p w:rsidR="00C11086" w:rsidRDefault="00751A7D" w:rsidP="00751A7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NORAINI BT ABDUL RAHMAN (K)</w:t>
            </w:r>
          </w:p>
          <w:p w:rsidR="00751A7D" w:rsidRDefault="00751A7D" w:rsidP="00751A7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ZURAIDAH BT ABDULLAH (PK)</w:t>
            </w:r>
          </w:p>
          <w:p w:rsidR="00366810" w:rsidRDefault="00366810" w:rsidP="00276DE4">
            <w:pPr>
              <w:spacing w:line="360" w:lineRule="auto"/>
              <w:ind w:left="360"/>
              <w:rPr>
                <w:rFonts w:ascii="Arial" w:hAnsi="Arial" w:cs="Arial"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4.30 – 5.00</w:t>
            </w:r>
          </w:p>
        </w:tc>
        <w:tc>
          <w:tcPr>
            <w:tcW w:w="5028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Solat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Asar</w:t>
            </w:r>
          </w:p>
        </w:tc>
        <w:tc>
          <w:tcPr>
            <w:tcW w:w="6772" w:type="dxa"/>
          </w:tcPr>
          <w:p w:rsidR="00C11086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AHMAD SYAIBANI BIN BASHIRON</w:t>
            </w:r>
          </w:p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 xml:space="preserve">MARIAM BT AHMAD </w:t>
            </w:r>
          </w:p>
          <w:p w:rsidR="00FD34F8" w:rsidRDefault="00D87AAF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NATHERAH BT BAKAR</w:t>
            </w: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 xml:space="preserve">5.00 – 5.30 </w:t>
            </w:r>
          </w:p>
        </w:tc>
        <w:tc>
          <w:tcPr>
            <w:tcW w:w="5028" w:type="dxa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Minum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Petang</w:t>
            </w:r>
            <w:proofErr w:type="spellEnd"/>
          </w:p>
        </w:tc>
        <w:tc>
          <w:tcPr>
            <w:tcW w:w="6772" w:type="dxa"/>
          </w:tcPr>
          <w:p w:rsidR="00C11086" w:rsidRDefault="00FD34F8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AJK MAKANAN</w:t>
            </w:r>
          </w:p>
          <w:p w:rsidR="00435F2A" w:rsidRDefault="00435F2A" w:rsidP="00435F2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RO’IDAH BT HJ HASSAN</w:t>
            </w:r>
          </w:p>
          <w:p w:rsidR="00435F2A" w:rsidRDefault="00D3085D" w:rsidP="00435F2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NUREHA BT MOHAMMAD</w:t>
            </w:r>
          </w:p>
          <w:p w:rsidR="00D3085D" w:rsidRDefault="00D3085D" w:rsidP="00D3085D">
            <w:pPr>
              <w:spacing w:line="360" w:lineRule="auto"/>
              <w:ind w:left="720"/>
              <w:rPr>
                <w:rFonts w:ascii="Arial" w:hAnsi="Arial" w:cs="Arial"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lastRenderedPageBreak/>
              <w:t>5.30 – 6.30</w:t>
            </w:r>
          </w:p>
        </w:tc>
        <w:tc>
          <w:tcPr>
            <w:tcW w:w="5028" w:type="dxa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RIADAH</w:t>
            </w:r>
          </w:p>
        </w:tc>
        <w:tc>
          <w:tcPr>
            <w:tcW w:w="6772" w:type="dxa"/>
          </w:tcPr>
          <w:p w:rsidR="00C11086" w:rsidRDefault="00C5616C" w:rsidP="00C5616C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PATRICIA AK PANUNG</w:t>
            </w:r>
          </w:p>
          <w:p w:rsidR="00C5616C" w:rsidRDefault="00C5616C" w:rsidP="00C5616C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VANI A/P SAMY @ PARAVASIVAM</w:t>
            </w:r>
          </w:p>
          <w:p w:rsidR="00C5616C" w:rsidRDefault="00904603" w:rsidP="00C5616C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 xml:space="preserve">NONI HANIZAR BT ZAINAL </w:t>
            </w: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6.30 – 7.00</w:t>
            </w:r>
          </w:p>
        </w:tc>
        <w:tc>
          <w:tcPr>
            <w:tcW w:w="5028" w:type="dxa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PERSIAPAN DIRI /MAKAN MALAM</w:t>
            </w:r>
          </w:p>
        </w:tc>
        <w:tc>
          <w:tcPr>
            <w:tcW w:w="6772" w:type="dxa"/>
          </w:tcPr>
          <w:p w:rsidR="00C11086" w:rsidRDefault="00FD34F8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AJK MAKANAN</w:t>
            </w:r>
          </w:p>
          <w:p w:rsidR="00D3085D" w:rsidRDefault="00D3085D" w:rsidP="00D3085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AZIZAH BT ABD RAHIM</w:t>
            </w:r>
          </w:p>
          <w:p w:rsidR="00D3085D" w:rsidRDefault="00D3085D" w:rsidP="00D3085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MAZNAH BT ABD MALEK</w:t>
            </w:r>
          </w:p>
          <w:p w:rsidR="00D3085D" w:rsidRDefault="00D3085D" w:rsidP="00D3085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7.00 – 9.00</w:t>
            </w:r>
          </w:p>
        </w:tc>
        <w:tc>
          <w:tcPr>
            <w:tcW w:w="5028" w:type="dxa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Solat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maghrib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kerohaniaan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bacaan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al-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quran</w:t>
            </w:r>
            <w:proofErr w:type="spellEnd"/>
          </w:p>
        </w:tc>
        <w:tc>
          <w:tcPr>
            <w:tcW w:w="6772" w:type="dxa"/>
          </w:tcPr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MOHD FADHIL BIN ZAINAL ABIDIN</w:t>
            </w:r>
          </w:p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 xml:space="preserve">NURLIA BT  ABDULLAH </w:t>
            </w:r>
          </w:p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NORAZIPAH BT ISMAIL</w:t>
            </w:r>
          </w:p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NORASWANI BT NORFAIZ (PK)</w:t>
            </w:r>
          </w:p>
          <w:p w:rsidR="00FD34F8" w:rsidRDefault="00FD34F8" w:rsidP="00FD34F8">
            <w:pPr>
              <w:spacing w:line="360" w:lineRule="auto"/>
              <w:ind w:left="720"/>
              <w:rPr>
                <w:rFonts w:ascii="Arial" w:hAnsi="Arial" w:cs="Arial"/>
                <w:color w:val="003366"/>
                <w:lang w:val="es-ES"/>
              </w:rPr>
            </w:pPr>
          </w:p>
          <w:p w:rsidR="00FD34F8" w:rsidRDefault="00FD34F8" w:rsidP="00FD34F8">
            <w:pPr>
              <w:spacing w:line="360" w:lineRule="auto"/>
              <w:ind w:left="720"/>
              <w:rPr>
                <w:rFonts w:ascii="Arial" w:hAnsi="Arial" w:cs="Arial"/>
                <w:color w:val="003366"/>
                <w:lang w:val="es-ES"/>
              </w:rPr>
            </w:pPr>
          </w:p>
          <w:p w:rsidR="00C11086" w:rsidRDefault="00C11086" w:rsidP="00FD34F8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9.00 10.30</w:t>
            </w:r>
          </w:p>
        </w:tc>
        <w:tc>
          <w:tcPr>
            <w:tcW w:w="5028" w:type="dxa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SESI MUHASABAH</w:t>
            </w:r>
          </w:p>
        </w:tc>
        <w:tc>
          <w:tcPr>
            <w:tcW w:w="6772" w:type="dxa"/>
          </w:tcPr>
          <w:p w:rsidR="00C11086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AZIRA BT PUDZI</w:t>
            </w:r>
          </w:p>
          <w:p w:rsidR="00015070" w:rsidRDefault="00015070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NORHUDA BT AZIZI</w:t>
            </w:r>
          </w:p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AHMAD ZULIADI BIN MUSTAFA</w:t>
            </w:r>
          </w:p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NORBI BT AYOB</w:t>
            </w:r>
          </w:p>
          <w:p w:rsidR="00FD34F8" w:rsidRDefault="00FD34F8" w:rsidP="00FD34F8">
            <w:pPr>
              <w:spacing w:line="360" w:lineRule="auto"/>
              <w:ind w:left="360"/>
              <w:rPr>
                <w:rFonts w:ascii="Arial" w:hAnsi="Arial" w:cs="Arial"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67"/>
        </w:trPr>
        <w:tc>
          <w:tcPr>
            <w:tcW w:w="2446" w:type="dxa"/>
            <w:gridSpan w:val="2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 xml:space="preserve">10.30 </w:t>
            </w:r>
          </w:p>
        </w:tc>
        <w:tc>
          <w:tcPr>
            <w:tcW w:w="5028" w:type="dxa"/>
            <w:vAlign w:val="center"/>
          </w:tcPr>
          <w:p w:rsidR="00C11086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Persiapan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Diri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Tidur</w:t>
            </w:r>
            <w:proofErr w:type="spellEnd"/>
          </w:p>
        </w:tc>
        <w:tc>
          <w:tcPr>
            <w:tcW w:w="6772" w:type="dxa"/>
          </w:tcPr>
          <w:p w:rsidR="00276DE4" w:rsidRDefault="00276DE4" w:rsidP="00276DE4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AHMAD SYAIBANI BIN BASHIRON</w:t>
            </w:r>
          </w:p>
          <w:p w:rsidR="00015070" w:rsidRDefault="00015070" w:rsidP="00276DE4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MOHD ADAM BIN AHMAD RAZALI</w:t>
            </w:r>
          </w:p>
          <w:p w:rsidR="00196ABB" w:rsidRDefault="00196ABB" w:rsidP="00276DE4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lastRenderedPageBreak/>
              <w:t>MOHD FADHIL BIN ZAINAL ABIDIN</w:t>
            </w:r>
          </w:p>
          <w:p w:rsidR="00D3085D" w:rsidRDefault="00D3085D" w:rsidP="00D3085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 xml:space="preserve">NURLIA BT  ABDULLAH </w:t>
            </w:r>
          </w:p>
          <w:p w:rsidR="00D3085D" w:rsidRDefault="00D3085D" w:rsidP="00D3085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NORAZIPAH BT ISMAIL</w:t>
            </w:r>
          </w:p>
          <w:p w:rsidR="00D3085D" w:rsidRDefault="00D3085D" w:rsidP="00D3085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NORASWANI BT NORFAIZ (PK)</w:t>
            </w:r>
          </w:p>
          <w:p w:rsidR="00D3085D" w:rsidRDefault="00D3085D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</w:p>
          <w:p w:rsidR="00D3085D" w:rsidRDefault="00D3085D" w:rsidP="00D3085D">
            <w:pPr>
              <w:spacing w:line="360" w:lineRule="auto"/>
              <w:ind w:left="720"/>
              <w:rPr>
                <w:rFonts w:ascii="Arial" w:hAnsi="Arial" w:cs="Arial"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51"/>
        </w:trPr>
        <w:tc>
          <w:tcPr>
            <w:tcW w:w="7474" w:type="dxa"/>
            <w:gridSpan w:val="3"/>
            <w:vAlign w:val="center"/>
          </w:tcPr>
          <w:p w:rsidR="00C11086" w:rsidRPr="00A234BE" w:rsidRDefault="00C11086" w:rsidP="00E75F51">
            <w:pPr>
              <w:spacing w:line="360" w:lineRule="auto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  <w:proofErr w:type="spellStart"/>
            <w:r w:rsidRPr="00A234BE">
              <w:rPr>
                <w:rFonts w:ascii="Arial" w:hAnsi="Arial" w:cs="Arial"/>
                <w:b/>
                <w:color w:val="003366"/>
                <w:lang w:val="es-ES"/>
              </w:rPr>
              <w:lastRenderedPageBreak/>
              <w:t>Tidur</w:t>
            </w:r>
            <w:proofErr w:type="spellEnd"/>
            <w:r w:rsidRPr="00A234BE">
              <w:rPr>
                <w:rFonts w:ascii="Arial" w:hAnsi="Arial" w:cs="Arial"/>
                <w:b/>
                <w:color w:val="003366"/>
                <w:lang w:val="es-ES"/>
              </w:rPr>
              <w:t xml:space="preserve"> </w:t>
            </w:r>
          </w:p>
        </w:tc>
        <w:tc>
          <w:tcPr>
            <w:tcW w:w="6772" w:type="dxa"/>
          </w:tcPr>
          <w:p w:rsidR="00C11086" w:rsidRPr="00A234BE" w:rsidRDefault="00C11086" w:rsidP="00E75F51">
            <w:pPr>
              <w:spacing w:line="360" w:lineRule="auto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51"/>
        </w:trPr>
        <w:tc>
          <w:tcPr>
            <w:tcW w:w="7474" w:type="dxa"/>
            <w:gridSpan w:val="3"/>
            <w:vAlign w:val="center"/>
          </w:tcPr>
          <w:p w:rsidR="00C11086" w:rsidRPr="00A234BE" w:rsidRDefault="00C11086" w:rsidP="00E75F51">
            <w:pPr>
              <w:spacing w:line="360" w:lineRule="auto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</w:p>
          <w:p w:rsidR="00C11086" w:rsidRPr="00A234BE" w:rsidRDefault="00C11086" w:rsidP="00E75F51">
            <w:pPr>
              <w:spacing w:line="360" w:lineRule="auto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  <w:r>
              <w:rPr>
                <w:rFonts w:ascii="Arial" w:hAnsi="Arial" w:cs="Arial"/>
                <w:b/>
                <w:color w:val="003366"/>
                <w:lang w:val="es-ES"/>
              </w:rPr>
              <w:t>HARI KEDUA (</w:t>
            </w:r>
            <w:proofErr w:type="spellStart"/>
            <w:r>
              <w:rPr>
                <w:rFonts w:ascii="Arial" w:hAnsi="Arial" w:cs="Arial"/>
                <w:b/>
                <w:color w:val="003366"/>
                <w:lang w:val="es-ES"/>
              </w:rPr>
              <w:t>Ahad</w:t>
            </w:r>
            <w:proofErr w:type="spellEnd"/>
            <w:r w:rsidRPr="00A234BE">
              <w:rPr>
                <w:rFonts w:ascii="Arial" w:hAnsi="Arial" w:cs="Arial"/>
                <w:b/>
                <w:color w:val="003366"/>
                <w:lang w:val="es-ES"/>
              </w:rPr>
              <w:t>)</w:t>
            </w:r>
          </w:p>
          <w:p w:rsidR="00C11086" w:rsidRPr="00A234BE" w:rsidRDefault="00C11086" w:rsidP="00E75F51">
            <w:pPr>
              <w:spacing w:line="360" w:lineRule="auto"/>
              <w:jc w:val="center"/>
              <w:rPr>
                <w:rFonts w:ascii="Arial" w:hAnsi="Arial" w:cs="Arial"/>
                <w:color w:val="003366"/>
                <w:lang w:val="es-ES"/>
              </w:rPr>
            </w:pPr>
          </w:p>
        </w:tc>
        <w:tc>
          <w:tcPr>
            <w:tcW w:w="6772" w:type="dxa"/>
          </w:tcPr>
          <w:p w:rsidR="00C11086" w:rsidRPr="00A234BE" w:rsidRDefault="00C11086" w:rsidP="00E75F51">
            <w:pPr>
              <w:spacing w:line="360" w:lineRule="auto"/>
              <w:jc w:val="center"/>
              <w:rPr>
                <w:rFonts w:ascii="Arial" w:hAnsi="Arial" w:cs="Arial"/>
                <w:b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67"/>
        </w:trPr>
        <w:tc>
          <w:tcPr>
            <w:tcW w:w="1710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3.00 – 7.30</w:t>
            </w:r>
          </w:p>
        </w:tc>
        <w:tc>
          <w:tcPr>
            <w:tcW w:w="5764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Qiamullail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/ </w:t>
            </w: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Solat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Subuh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/ </w:t>
            </w: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Kuliah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Subuh</w:t>
            </w:r>
            <w:proofErr w:type="spellEnd"/>
          </w:p>
        </w:tc>
        <w:tc>
          <w:tcPr>
            <w:tcW w:w="6772" w:type="dxa"/>
          </w:tcPr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AHMAD SYAIBANI BIN BASHIRON</w:t>
            </w:r>
          </w:p>
          <w:p w:rsidR="00015070" w:rsidRDefault="00015070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MOHD ADAM BIN AHMAD RAZALI</w:t>
            </w:r>
          </w:p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MOHD FADHIL BIN ZAINAL ABIDIN</w:t>
            </w:r>
          </w:p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NORASWANI BT NORFAIZ (PK)</w:t>
            </w:r>
          </w:p>
          <w:p w:rsidR="00FD34F8" w:rsidRDefault="00FD34F8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HASLINA BT ISMAIL (K)</w:t>
            </w:r>
          </w:p>
          <w:p w:rsidR="00FD34F8" w:rsidRDefault="00015070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NURLIA BT ABDULLAH</w:t>
            </w:r>
          </w:p>
          <w:p w:rsidR="00FD34F8" w:rsidRPr="00A234BE" w:rsidRDefault="00FD34F8" w:rsidP="00FD34F8">
            <w:pPr>
              <w:spacing w:line="360" w:lineRule="auto"/>
              <w:ind w:left="720"/>
              <w:rPr>
                <w:rFonts w:ascii="Arial" w:hAnsi="Arial" w:cs="Arial"/>
                <w:color w:val="003366"/>
                <w:lang w:val="es-ES"/>
              </w:rPr>
            </w:pPr>
          </w:p>
        </w:tc>
      </w:tr>
      <w:tr w:rsidR="00C11086" w:rsidRPr="00A234BE" w:rsidTr="00C11086">
        <w:trPr>
          <w:trHeight w:val="367"/>
        </w:trPr>
        <w:tc>
          <w:tcPr>
            <w:tcW w:w="1710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7.30 – 8.00</w:t>
            </w:r>
          </w:p>
        </w:tc>
        <w:tc>
          <w:tcPr>
            <w:tcW w:w="5764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Senaman</w:t>
            </w:r>
            <w:proofErr w:type="spellEnd"/>
          </w:p>
        </w:tc>
        <w:tc>
          <w:tcPr>
            <w:tcW w:w="6772" w:type="dxa"/>
          </w:tcPr>
          <w:p w:rsidR="00C5616C" w:rsidRDefault="00C5616C" w:rsidP="00C5616C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JURIDAH SINTIM KUMAR</w:t>
            </w:r>
          </w:p>
          <w:p w:rsidR="00276DE4" w:rsidRPr="00A234BE" w:rsidRDefault="00276DE4" w:rsidP="00C5616C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M.KOMATHY A/P MANIKAM</w:t>
            </w:r>
          </w:p>
        </w:tc>
      </w:tr>
      <w:tr w:rsidR="00C11086" w:rsidRPr="00A234BE" w:rsidTr="00C11086">
        <w:trPr>
          <w:trHeight w:val="367"/>
        </w:trPr>
        <w:tc>
          <w:tcPr>
            <w:tcW w:w="1710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8.00 – 8.30</w:t>
            </w:r>
          </w:p>
        </w:tc>
        <w:tc>
          <w:tcPr>
            <w:tcW w:w="5764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Sarapan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Pagi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/ </w:t>
            </w: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Persiapan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Diri</w:t>
            </w:r>
            <w:proofErr w:type="spellEnd"/>
          </w:p>
        </w:tc>
        <w:tc>
          <w:tcPr>
            <w:tcW w:w="6772" w:type="dxa"/>
          </w:tcPr>
          <w:p w:rsidR="00C11086" w:rsidRDefault="00D3085D" w:rsidP="00D3085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NORAZYYATI BT HAMZAH</w:t>
            </w:r>
          </w:p>
          <w:p w:rsidR="00D3085D" w:rsidRPr="00A234BE" w:rsidRDefault="00D3085D" w:rsidP="00D3085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ZUHANA BT SAARI</w:t>
            </w:r>
          </w:p>
        </w:tc>
      </w:tr>
      <w:tr w:rsidR="00C11086" w:rsidRPr="00A234BE" w:rsidTr="00C11086">
        <w:trPr>
          <w:trHeight w:val="351"/>
        </w:trPr>
        <w:tc>
          <w:tcPr>
            <w:tcW w:w="1710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lastRenderedPageBreak/>
              <w:t>8.30 – 10.00</w:t>
            </w:r>
          </w:p>
        </w:tc>
        <w:tc>
          <w:tcPr>
            <w:tcW w:w="5764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AKTIVITI 5</w:t>
            </w:r>
          </w:p>
        </w:tc>
        <w:tc>
          <w:tcPr>
            <w:tcW w:w="6772" w:type="dxa"/>
          </w:tcPr>
          <w:p w:rsidR="00C11086" w:rsidRDefault="00C11086" w:rsidP="00015070">
            <w:pPr>
              <w:spacing w:line="360" w:lineRule="auto"/>
              <w:ind w:left="720"/>
              <w:rPr>
                <w:rFonts w:ascii="Arial" w:hAnsi="Arial" w:cs="Arial"/>
                <w:color w:val="003366"/>
                <w:lang w:val="es-ES"/>
              </w:rPr>
            </w:pPr>
          </w:p>
          <w:p w:rsidR="00366810" w:rsidRDefault="00366810" w:rsidP="00751A7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SAARI BIN ABDULLAH</w:t>
            </w:r>
          </w:p>
          <w:p w:rsidR="00366810" w:rsidRDefault="00366810" w:rsidP="00751A7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HASHIM BIN JAIN</w:t>
            </w:r>
          </w:p>
        </w:tc>
      </w:tr>
      <w:tr w:rsidR="00C11086" w:rsidRPr="00A234BE" w:rsidTr="00C11086">
        <w:trPr>
          <w:trHeight w:val="367"/>
        </w:trPr>
        <w:tc>
          <w:tcPr>
            <w:tcW w:w="1710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 xml:space="preserve">10.00- 10.30 </w:t>
            </w:r>
          </w:p>
        </w:tc>
        <w:tc>
          <w:tcPr>
            <w:tcW w:w="5764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Minum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Pagi</w:t>
            </w:r>
            <w:proofErr w:type="spellEnd"/>
          </w:p>
        </w:tc>
        <w:tc>
          <w:tcPr>
            <w:tcW w:w="6772" w:type="dxa"/>
          </w:tcPr>
          <w:p w:rsidR="00C11086" w:rsidRDefault="00FD34F8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AJK MAKANAN</w:t>
            </w:r>
          </w:p>
          <w:p w:rsidR="00D3085D" w:rsidRDefault="00D3085D" w:rsidP="00D3085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ASFARITA BT JAAFAR</w:t>
            </w:r>
          </w:p>
          <w:p w:rsidR="00D3085D" w:rsidRDefault="00D3085D" w:rsidP="00D3085D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SITI MARLINI BT KAMIL</w:t>
            </w:r>
          </w:p>
        </w:tc>
      </w:tr>
      <w:tr w:rsidR="00C11086" w:rsidRPr="00A234BE" w:rsidTr="00C11086">
        <w:trPr>
          <w:trHeight w:val="351"/>
        </w:trPr>
        <w:tc>
          <w:tcPr>
            <w:tcW w:w="1710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10.30 -12.30</w:t>
            </w:r>
          </w:p>
        </w:tc>
        <w:tc>
          <w:tcPr>
            <w:tcW w:w="5764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Ceramah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 w:rsidRPr="00A234BE">
              <w:rPr>
                <w:rFonts w:ascii="Arial" w:hAnsi="Arial" w:cs="Arial"/>
                <w:color w:val="003366"/>
                <w:lang w:val="es-ES"/>
              </w:rPr>
              <w:t>Jemputan</w:t>
            </w:r>
            <w:proofErr w:type="spellEnd"/>
            <w:r w:rsidRPr="00A234BE">
              <w:rPr>
                <w:rFonts w:ascii="Arial" w:hAnsi="Arial" w:cs="Arial"/>
                <w:color w:val="003366"/>
                <w:lang w:val="es-ES"/>
              </w:rPr>
              <w:t xml:space="preserve"> Majlis</w:t>
            </w:r>
          </w:p>
        </w:tc>
        <w:tc>
          <w:tcPr>
            <w:tcW w:w="6772" w:type="dxa"/>
          </w:tcPr>
          <w:p w:rsidR="00C11086" w:rsidRDefault="00A834FA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NURLIA  BT ABDULLAH</w:t>
            </w:r>
            <w:r w:rsidR="00015070">
              <w:rPr>
                <w:rFonts w:ascii="Arial" w:hAnsi="Arial" w:cs="Arial"/>
                <w:color w:val="003366"/>
                <w:lang w:val="es-ES"/>
              </w:rPr>
              <w:t xml:space="preserve"> (</w:t>
            </w:r>
            <w:proofErr w:type="spellStart"/>
            <w:r w:rsidR="00015070">
              <w:rPr>
                <w:rFonts w:ascii="Arial" w:hAnsi="Arial" w:cs="Arial"/>
                <w:color w:val="003366"/>
                <w:lang w:val="es-ES"/>
              </w:rPr>
              <w:t>Juruacara</w:t>
            </w:r>
            <w:proofErr w:type="spellEnd"/>
            <w:r w:rsidR="00015070">
              <w:rPr>
                <w:rFonts w:ascii="Arial" w:hAnsi="Arial" w:cs="Arial"/>
                <w:color w:val="003366"/>
                <w:lang w:val="es-ES"/>
              </w:rPr>
              <w:t>)</w:t>
            </w:r>
          </w:p>
          <w:p w:rsidR="007535A7" w:rsidRPr="00A234BE" w:rsidRDefault="007535A7" w:rsidP="00FD34F8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AJK DISIPLIN</w:t>
            </w:r>
          </w:p>
        </w:tc>
      </w:tr>
      <w:tr w:rsidR="00C11086" w:rsidRPr="00A234BE" w:rsidTr="00C11086">
        <w:trPr>
          <w:trHeight w:val="384"/>
        </w:trPr>
        <w:tc>
          <w:tcPr>
            <w:tcW w:w="1710" w:type="dxa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 xml:space="preserve">12.30 </w:t>
            </w:r>
            <w:r w:rsidR="00A91DB3">
              <w:rPr>
                <w:rFonts w:ascii="Arial" w:hAnsi="Arial" w:cs="Arial"/>
                <w:color w:val="003366"/>
                <w:lang w:val="es-ES"/>
              </w:rPr>
              <w:t xml:space="preserve">- </w:t>
            </w:r>
            <w:r>
              <w:rPr>
                <w:rFonts w:ascii="Arial" w:hAnsi="Arial" w:cs="Arial"/>
                <w:color w:val="003366"/>
                <w:lang w:val="es-ES"/>
              </w:rPr>
              <w:t>1.00</w:t>
            </w:r>
          </w:p>
        </w:tc>
        <w:tc>
          <w:tcPr>
            <w:tcW w:w="5764" w:type="dxa"/>
            <w:gridSpan w:val="2"/>
            <w:vAlign w:val="center"/>
          </w:tcPr>
          <w:p w:rsidR="00C11086" w:rsidRPr="00A234BE" w:rsidRDefault="00C11086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Makan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Tengah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hari</w:t>
            </w:r>
            <w:proofErr w:type="spellEnd"/>
            <w:r>
              <w:rPr>
                <w:rFonts w:ascii="Arial" w:hAnsi="Arial" w:cs="Arial"/>
                <w:color w:val="003366"/>
                <w:lang w:val="es-ES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3366"/>
                <w:lang w:val="es-ES"/>
              </w:rPr>
              <w:t>b</w:t>
            </w:r>
            <w:r w:rsidRPr="00A234BE">
              <w:rPr>
                <w:rFonts w:ascii="Arial" w:hAnsi="Arial" w:cs="Arial"/>
                <w:color w:val="003366"/>
                <w:lang w:val="es-ES"/>
              </w:rPr>
              <w:t>ersurai</w:t>
            </w:r>
            <w:proofErr w:type="spellEnd"/>
          </w:p>
        </w:tc>
        <w:tc>
          <w:tcPr>
            <w:tcW w:w="6772" w:type="dxa"/>
          </w:tcPr>
          <w:p w:rsidR="00C11086" w:rsidRDefault="007535A7" w:rsidP="00E75F51">
            <w:p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AJK MAKANAN</w:t>
            </w:r>
          </w:p>
          <w:p w:rsidR="000D4704" w:rsidRDefault="000D4704" w:rsidP="000D4704">
            <w:pPr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NORLELAWATI BT ABDULLAH</w:t>
            </w:r>
          </w:p>
          <w:p w:rsidR="00D3085D" w:rsidRDefault="000D4704" w:rsidP="000D4704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SALMIAH BT ABD RANI</w:t>
            </w:r>
          </w:p>
          <w:p w:rsidR="00F70E90" w:rsidRDefault="00F70E90" w:rsidP="000D4704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003366"/>
                <w:lang w:val="es-ES"/>
              </w:rPr>
            </w:pPr>
            <w:r>
              <w:rPr>
                <w:rFonts w:ascii="Arial" w:hAnsi="Arial" w:cs="Arial"/>
                <w:color w:val="003366"/>
                <w:lang w:val="es-ES"/>
              </w:rPr>
              <w:t>ROBIAH BT ABDULLAH</w:t>
            </w:r>
          </w:p>
        </w:tc>
      </w:tr>
    </w:tbl>
    <w:p w:rsidR="003652EB" w:rsidRDefault="003652EB"/>
    <w:sectPr w:rsidR="003652EB" w:rsidSect="00C11086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5910"/>
    <w:multiLevelType w:val="hybridMultilevel"/>
    <w:tmpl w:val="79B6AC4C"/>
    <w:lvl w:ilvl="0" w:tplc="50702B3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41E2C"/>
    <w:multiLevelType w:val="hybridMultilevel"/>
    <w:tmpl w:val="376EF654"/>
    <w:lvl w:ilvl="0" w:tplc="744E5CD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E80BD3"/>
    <w:multiLevelType w:val="hybridMultilevel"/>
    <w:tmpl w:val="F23691FC"/>
    <w:lvl w:ilvl="0" w:tplc="04D495A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20"/>
  <w:characterSpacingControl w:val="doNotCompress"/>
  <w:compat/>
  <w:rsids>
    <w:rsidRoot w:val="00C11086"/>
    <w:rsid w:val="00015070"/>
    <w:rsid w:val="000D4704"/>
    <w:rsid w:val="00196ABB"/>
    <w:rsid w:val="00276DE4"/>
    <w:rsid w:val="003652EB"/>
    <w:rsid w:val="00366810"/>
    <w:rsid w:val="003D3C7F"/>
    <w:rsid w:val="003E3632"/>
    <w:rsid w:val="00435F2A"/>
    <w:rsid w:val="00751A7D"/>
    <w:rsid w:val="007535A7"/>
    <w:rsid w:val="00845FE2"/>
    <w:rsid w:val="00904603"/>
    <w:rsid w:val="00A834FA"/>
    <w:rsid w:val="00A91DB3"/>
    <w:rsid w:val="00AC34F7"/>
    <w:rsid w:val="00C11086"/>
    <w:rsid w:val="00C15CAC"/>
    <w:rsid w:val="00C5616C"/>
    <w:rsid w:val="00D3085D"/>
    <w:rsid w:val="00D87AAF"/>
    <w:rsid w:val="00D95190"/>
    <w:rsid w:val="00F70E90"/>
    <w:rsid w:val="00FD34F8"/>
    <w:rsid w:val="00FF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2012-04-20T23:46:00Z</dcterms:created>
  <dcterms:modified xsi:type="dcterms:W3CDTF">2012-04-24T02:05:00Z</dcterms:modified>
</cp:coreProperties>
</file>